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94" w:rsidRDefault="006663D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</w:t>
      </w:r>
      <w:r w:rsidR="00223B86">
        <w:rPr>
          <w:rFonts w:ascii="標楷體" w:eastAsia="標楷體" w:hAnsi="標楷體" w:hint="eastAsia"/>
          <w:sz w:val="32"/>
          <w:szCs w:val="32"/>
        </w:rPr>
        <w:t>10</w:t>
      </w:r>
      <w:r w:rsidR="00E04F4E"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民小學行政專長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師縣內介聘</w:t>
      </w:r>
    </w:p>
    <w:p w:rsidR="003510A1" w:rsidRDefault="006663D2" w:rsidP="003510A1">
      <w:pPr>
        <w:snapToGrid w:val="0"/>
        <w:spacing w:line="200" w:lineRule="atLeast"/>
        <w:ind w:leftChars="236" w:left="56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t>國民小學校長推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/>
          <w:sz w:val="32"/>
          <w:szCs w:val="32"/>
        </w:rPr>
        <w:t>函</w:t>
      </w:r>
      <w:r w:rsidR="003510A1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D6D94" w:rsidRDefault="006663D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1417"/>
        <w:gridCol w:w="284"/>
        <w:gridCol w:w="2545"/>
      </w:tblGrid>
      <w:tr w:rsidR="003D6D94" w:rsidTr="00971C6F">
        <w:tc>
          <w:tcPr>
            <w:tcW w:w="1271" w:type="dxa"/>
            <w:vMerge w:val="restart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417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2829" w:type="dxa"/>
            <w:gridSpan w:val="2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 w:rsidP="00971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>
              <w:rPr>
                <w:rFonts w:ascii="標楷體" w:eastAsia="標楷體" w:hAnsi="標楷體"/>
                <w:sz w:val="28"/>
                <w:szCs w:val="28"/>
              </w:rPr>
              <w:t>訓</w:t>
            </w:r>
            <w:r w:rsidR="00971C6F">
              <w:rPr>
                <w:rFonts w:ascii="標楷體" w:eastAsia="標楷體" w:hAnsi="標楷體"/>
                <w:sz w:val="28"/>
                <w:szCs w:val="28"/>
              </w:rPr>
              <w:t>證書</w:t>
            </w: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5F2" w:rsidTr="00971C6F">
        <w:trPr>
          <w:trHeight w:val="660"/>
        </w:trPr>
        <w:tc>
          <w:tcPr>
            <w:tcW w:w="1271" w:type="dxa"/>
            <w:vMerge w:val="restart"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2410" w:type="dxa"/>
            <w:vAlign w:val="center"/>
          </w:tcPr>
          <w:p w:rsidR="00CC75F2" w:rsidRPr="008A400E" w:rsidRDefault="00CC75F2" w:rsidP="00B4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402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CC75F2" w:rsidRDefault="00CC75F2" w:rsidP="009634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CC75F2" w:rsidTr="00971C6F">
        <w:trPr>
          <w:trHeight w:val="1166"/>
        </w:trPr>
        <w:tc>
          <w:tcPr>
            <w:tcW w:w="1271" w:type="dxa"/>
            <w:vMerge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402" w:type="dxa"/>
            <w:gridSpan w:val="3"/>
            <w:vAlign w:val="bottom"/>
          </w:tcPr>
          <w:p w:rsidR="00CC75F2" w:rsidRPr="008A400E" w:rsidRDefault="00CC75F2" w:rsidP="00971C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(校長簽名</w:t>
            </w:r>
            <w:r w:rsidR="00971C6F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核章)</w:t>
            </w:r>
          </w:p>
        </w:tc>
        <w:tc>
          <w:tcPr>
            <w:tcW w:w="2545" w:type="dxa"/>
            <w:vMerge/>
          </w:tcPr>
          <w:p w:rsidR="00CC75F2" w:rsidRDefault="00CC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357" w:type="dxa"/>
            <w:gridSpan w:val="5"/>
          </w:tcPr>
          <w:p w:rsidR="00B4177C" w:rsidRPr="008A400E" w:rsidRDefault="00B4177C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</w:t>
            </w:r>
            <w:r w:rsidR="00971C6F">
              <w:rPr>
                <w:rFonts w:ascii="標楷體" w:eastAsia="標楷體" w:hAnsi="標楷體" w:hint="eastAsia"/>
                <w:sz w:val="28"/>
                <w:szCs w:val="28"/>
              </w:rPr>
              <w:t>推薦簽名。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開立之推薦函數</w:t>
            </w:r>
            <w:r w:rsidRPr="008A400E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不得超過學校行政專長教師缺額數。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獲得開缺學校校長推薦函加分並介聘成功之教師，須於該校兼任主任職務滿2年。</w:t>
            </w:r>
          </w:p>
        </w:tc>
      </w:tr>
    </w:tbl>
    <w:p w:rsidR="003D6D94" w:rsidRDefault="003D6D94">
      <w:pPr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:rsidR="003D6D94" w:rsidRDefault="006663D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</w:t>
      </w:r>
      <w:r w:rsidR="00223B86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學年度國中小暨</w:t>
      </w:r>
      <w:r>
        <w:rPr>
          <w:rFonts w:ascii="標楷體" w:eastAsia="標楷體" w:hAnsi="標楷體"/>
          <w:sz w:val="32"/>
          <w:szCs w:val="32"/>
        </w:rPr>
        <w:t>附設幼兒園</w:t>
      </w:r>
      <w:r>
        <w:rPr>
          <w:rFonts w:ascii="標楷體" w:eastAsia="標楷體" w:hAnsi="標楷體" w:hint="eastAsia"/>
          <w:sz w:val="32"/>
          <w:szCs w:val="32"/>
        </w:rPr>
        <w:t>教師介聘</w:t>
      </w:r>
      <w:r w:rsidR="002E655A">
        <w:rPr>
          <w:rFonts w:ascii="標楷體" w:eastAsia="標楷體" w:hAnsi="標楷體" w:hint="eastAsia"/>
          <w:sz w:val="32"/>
          <w:szCs w:val="32"/>
        </w:rPr>
        <w:t>小組</w:t>
      </w: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華民國 </w:t>
      </w:r>
      <w:r>
        <w:rPr>
          <w:rFonts w:ascii="標楷體" w:eastAsia="標楷體" w:hAnsi="標楷體" w:hint="eastAsia"/>
          <w:sz w:val="40"/>
          <w:szCs w:val="40"/>
        </w:rPr>
        <w:t>年 月 日</w:t>
      </w:r>
    </w:p>
    <w:sectPr w:rsidR="003D6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99" w:rsidRDefault="00173D99" w:rsidP="003510A1">
      <w:r>
        <w:separator/>
      </w:r>
    </w:p>
  </w:endnote>
  <w:endnote w:type="continuationSeparator" w:id="0">
    <w:p w:rsidR="00173D99" w:rsidRDefault="00173D99" w:rsidP="003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99" w:rsidRDefault="00173D99" w:rsidP="003510A1">
      <w:r>
        <w:separator/>
      </w:r>
    </w:p>
  </w:footnote>
  <w:footnote w:type="continuationSeparator" w:id="0">
    <w:p w:rsidR="00173D99" w:rsidRDefault="00173D99" w:rsidP="0035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45AD5"/>
    <w:multiLevelType w:val="multilevel"/>
    <w:tmpl w:val="62245AD5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B"/>
    <w:rsid w:val="00007CAB"/>
    <w:rsid w:val="00036C5A"/>
    <w:rsid w:val="00053E99"/>
    <w:rsid w:val="00066A90"/>
    <w:rsid w:val="00173D99"/>
    <w:rsid w:val="001E4330"/>
    <w:rsid w:val="00223B86"/>
    <w:rsid w:val="00230B20"/>
    <w:rsid w:val="002843D5"/>
    <w:rsid w:val="002B3950"/>
    <w:rsid w:val="002E655A"/>
    <w:rsid w:val="003510A1"/>
    <w:rsid w:val="003828EF"/>
    <w:rsid w:val="003D6D94"/>
    <w:rsid w:val="0040506A"/>
    <w:rsid w:val="00634081"/>
    <w:rsid w:val="006663D2"/>
    <w:rsid w:val="008438FA"/>
    <w:rsid w:val="00861B60"/>
    <w:rsid w:val="00880488"/>
    <w:rsid w:val="008A400E"/>
    <w:rsid w:val="00930CD8"/>
    <w:rsid w:val="009634B3"/>
    <w:rsid w:val="00971C6F"/>
    <w:rsid w:val="00AC6633"/>
    <w:rsid w:val="00B4177C"/>
    <w:rsid w:val="00B77D86"/>
    <w:rsid w:val="00CC75F2"/>
    <w:rsid w:val="00D869C6"/>
    <w:rsid w:val="00D979A1"/>
    <w:rsid w:val="00DF3FE9"/>
    <w:rsid w:val="00E04F4E"/>
    <w:rsid w:val="1BC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30A0CB-AEC7-44E2-85AD-3A3BF06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SYNNEX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劉育秀</dc:creator>
  <cp:lastModifiedBy>黃瓊慧</cp:lastModifiedBy>
  <cp:revision>2</cp:revision>
  <cp:lastPrinted>2020-05-28T10:07:00Z</cp:lastPrinted>
  <dcterms:created xsi:type="dcterms:W3CDTF">2021-05-25T10:16:00Z</dcterms:created>
  <dcterms:modified xsi:type="dcterms:W3CDTF">2021-05-25T10:16:00Z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