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317" w:rsidRDefault="00665317" w:rsidP="00665317">
      <w:pPr>
        <w:spacing w:line="440" w:lineRule="exact"/>
        <w:ind w:rightChars="174" w:right="418"/>
        <w:jc w:val="center"/>
        <w:rPr>
          <w:rFonts w:ascii="標楷體" w:eastAsia="標楷體" w:hAnsi="標楷體"/>
          <w:color w:val="000000"/>
          <w:sz w:val="32"/>
          <w:szCs w:val="32"/>
        </w:rPr>
      </w:pPr>
      <w:r w:rsidRPr="00D31731">
        <w:rPr>
          <w:rFonts w:ascii="標楷體" w:eastAsia="標楷體" w:hAnsi="標楷體" w:hint="eastAsia"/>
          <w:color w:val="000000"/>
          <w:sz w:val="32"/>
          <w:szCs w:val="32"/>
        </w:rPr>
        <w:t>嘉義縣108年度數位翻轉「教育創新行動方案」實施計畫</w:t>
      </w:r>
    </w:p>
    <w:p w:rsidR="00665317" w:rsidRPr="00C66B64" w:rsidRDefault="00665317" w:rsidP="00665317">
      <w:pPr>
        <w:spacing w:line="440" w:lineRule="exact"/>
        <w:ind w:rightChars="174" w:right="418"/>
        <w:jc w:val="center"/>
        <w:rPr>
          <w:rFonts w:ascii="標楷體" w:eastAsia="標楷體" w:hAnsi="標楷體"/>
          <w:color w:val="000000"/>
          <w:sz w:val="28"/>
          <w:szCs w:val="32"/>
        </w:rPr>
      </w:pPr>
      <w:r w:rsidRPr="00C66B64">
        <w:rPr>
          <w:rFonts w:ascii="標楷體" w:eastAsia="標楷體" w:hAnsi="標楷體" w:hint="eastAsia"/>
          <w:color w:val="000000"/>
          <w:sz w:val="28"/>
          <w:szCs w:val="32"/>
        </w:rPr>
        <w:t>子計畫4：交流發表--</w:t>
      </w:r>
      <w:bookmarkStart w:id="0" w:name="_GoBack"/>
      <w:r w:rsidRPr="00C66B64">
        <w:rPr>
          <w:rFonts w:ascii="標楷體" w:eastAsia="標楷體" w:hAnsi="標楷體" w:hint="eastAsia"/>
          <w:color w:val="000000"/>
          <w:sz w:val="28"/>
          <w:szCs w:val="32"/>
        </w:rPr>
        <w:t>「資訊科技與智慧學習」實施教案示例徵選教案</w:t>
      </w:r>
    </w:p>
    <w:bookmarkEnd w:id="0"/>
    <w:p w:rsidR="00665317" w:rsidRDefault="00665317" w:rsidP="00665317">
      <w:pPr>
        <w:spacing w:line="400" w:lineRule="exact"/>
        <w:rPr>
          <w:rFonts w:ascii="標楷體" w:eastAsia="標楷體" w:hAnsi="標楷體"/>
          <w:color w:val="000000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523"/>
        <w:gridCol w:w="3147"/>
        <w:gridCol w:w="1843"/>
      </w:tblGrid>
      <w:tr w:rsidR="00665317" w:rsidRPr="00391698" w:rsidTr="008F2C2C">
        <w:trPr>
          <w:jc w:val="center"/>
        </w:trPr>
        <w:tc>
          <w:tcPr>
            <w:tcW w:w="2263" w:type="dxa"/>
            <w:shd w:val="clear" w:color="auto" w:fill="E7E6E6"/>
            <w:vAlign w:val="center"/>
          </w:tcPr>
          <w:p w:rsidR="00665317" w:rsidRPr="00391698" w:rsidRDefault="00665317" w:rsidP="00BF0561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9169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學校名稱</w:t>
            </w:r>
          </w:p>
        </w:tc>
        <w:tc>
          <w:tcPr>
            <w:tcW w:w="7513" w:type="dxa"/>
            <w:gridSpan w:val="3"/>
            <w:shd w:val="clear" w:color="auto" w:fill="auto"/>
          </w:tcPr>
          <w:p w:rsidR="00665317" w:rsidRPr="00391698" w:rsidRDefault="00665317" w:rsidP="00BF0561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嘉義縣</w:t>
            </w:r>
            <w:r w:rsidR="00D14BB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竹崎鄉</w:t>
            </w:r>
            <w:r w:rsidR="00D14BB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中和國</w:t>
            </w:r>
            <w:r w:rsidR="00D14BB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民小學</w:t>
            </w:r>
          </w:p>
        </w:tc>
      </w:tr>
      <w:tr w:rsidR="00665317" w:rsidRPr="00391698" w:rsidTr="008F2C2C">
        <w:trPr>
          <w:jc w:val="center"/>
        </w:trPr>
        <w:tc>
          <w:tcPr>
            <w:tcW w:w="2263" w:type="dxa"/>
            <w:shd w:val="clear" w:color="auto" w:fill="E7E6E6"/>
            <w:vAlign w:val="center"/>
          </w:tcPr>
          <w:p w:rsidR="00665317" w:rsidRPr="00391698" w:rsidRDefault="00665317" w:rsidP="00BF0561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9169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參加組別</w:t>
            </w:r>
          </w:p>
        </w:tc>
        <w:tc>
          <w:tcPr>
            <w:tcW w:w="7513" w:type="dxa"/>
            <w:gridSpan w:val="3"/>
            <w:shd w:val="clear" w:color="auto" w:fill="auto"/>
          </w:tcPr>
          <w:p w:rsidR="00665317" w:rsidRPr="00391698" w:rsidRDefault="00665317" w:rsidP="00BF0561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■</w:t>
            </w:r>
            <w:r w:rsidRPr="0039169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國小組    </w:t>
            </w:r>
            <w:r w:rsidRPr="0039169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sym w:font="Wingdings 2" w:char="F0A3"/>
            </w:r>
            <w:r w:rsidRPr="0039169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國中組</w:t>
            </w:r>
          </w:p>
        </w:tc>
      </w:tr>
      <w:tr w:rsidR="00665317" w:rsidRPr="00391698" w:rsidTr="008F2C2C">
        <w:trPr>
          <w:jc w:val="center"/>
        </w:trPr>
        <w:tc>
          <w:tcPr>
            <w:tcW w:w="2263" w:type="dxa"/>
            <w:shd w:val="clear" w:color="auto" w:fill="E7E6E6"/>
          </w:tcPr>
          <w:p w:rsidR="00665317" w:rsidRPr="00391698" w:rsidRDefault="00665317" w:rsidP="00BF0561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9169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 w:rsidRPr="00391698">
              <w:rPr>
                <w:rFonts w:ascii="標楷體" w:eastAsia="標楷體" w:hAnsi="標楷體"/>
                <w:color w:val="000000"/>
                <w:sz w:val="28"/>
                <w:szCs w:val="28"/>
              </w:rPr>
              <w:t>.教案設計者</w:t>
            </w:r>
          </w:p>
        </w:tc>
        <w:tc>
          <w:tcPr>
            <w:tcW w:w="7513" w:type="dxa"/>
            <w:gridSpan w:val="3"/>
            <w:shd w:val="clear" w:color="auto" w:fill="auto"/>
          </w:tcPr>
          <w:p w:rsidR="00665317" w:rsidRPr="00391698" w:rsidRDefault="00665317" w:rsidP="00BF0561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陳曉輝、彭佳伶</w:t>
            </w:r>
          </w:p>
        </w:tc>
      </w:tr>
      <w:tr w:rsidR="00665317" w:rsidRPr="00391698" w:rsidTr="008F2C2C">
        <w:trPr>
          <w:jc w:val="center"/>
        </w:trPr>
        <w:tc>
          <w:tcPr>
            <w:tcW w:w="2263" w:type="dxa"/>
            <w:shd w:val="clear" w:color="auto" w:fill="E7E6E6"/>
          </w:tcPr>
          <w:p w:rsidR="00665317" w:rsidRPr="00391698" w:rsidRDefault="00665317" w:rsidP="00BF0561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91698">
              <w:rPr>
                <w:rFonts w:ascii="標楷體" w:eastAsia="標楷體" w:hAnsi="標楷體"/>
                <w:color w:val="000000"/>
                <w:sz w:val="28"/>
                <w:szCs w:val="28"/>
              </w:rPr>
              <w:t>2.教學時間</w:t>
            </w:r>
          </w:p>
        </w:tc>
        <w:tc>
          <w:tcPr>
            <w:tcW w:w="7513" w:type="dxa"/>
            <w:gridSpan w:val="3"/>
            <w:shd w:val="clear" w:color="auto" w:fill="auto"/>
          </w:tcPr>
          <w:p w:rsidR="00665317" w:rsidRPr="00391698" w:rsidRDefault="0069163D" w:rsidP="00BF0561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</w:t>
            </w:r>
            <w:r w:rsidR="0066531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</w:tr>
      <w:tr w:rsidR="00665317" w:rsidRPr="00391698" w:rsidTr="008F2C2C">
        <w:trPr>
          <w:jc w:val="center"/>
        </w:trPr>
        <w:tc>
          <w:tcPr>
            <w:tcW w:w="2263" w:type="dxa"/>
            <w:shd w:val="clear" w:color="auto" w:fill="E7E6E6"/>
          </w:tcPr>
          <w:p w:rsidR="00665317" w:rsidRPr="00391698" w:rsidRDefault="00665317" w:rsidP="00BF0561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91698">
              <w:rPr>
                <w:rFonts w:ascii="標楷體" w:eastAsia="標楷體" w:hAnsi="標楷體"/>
                <w:color w:val="000000"/>
                <w:sz w:val="28"/>
                <w:szCs w:val="28"/>
              </w:rPr>
              <w:t>3.單元名稱</w:t>
            </w:r>
          </w:p>
        </w:tc>
        <w:tc>
          <w:tcPr>
            <w:tcW w:w="7513" w:type="dxa"/>
            <w:gridSpan w:val="3"/>
            <w:shd w:val="clear" w:color="auto" w:fill="auto"/>
          </w:tcPr>
          <w:p w:rsidR="00665317" w:rsidRPr="00391698" w:rsidRDefault="00D14BBC" w:rsidP="00E71DCE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便當大搜查線</w:t>
            </w:r>
          </w:p>
        </w:tc>
      </w:tr>
      <w:tr w:rsidR="00665317" w:rsidRPr="00391698" w:rsidTr="008F2C2C">
        <w:trPr>
          <w:jc w:val="center"/>
        </w:trPr>
        <w:tc>
          <w:tcPr>
            <w:tcW w:w="2263" w:type="dxa"/>
            <w:shd w:val="clear" w:color="auto" w:fill="E7E6E6"/>
          </w:tcPr>
          <w:p w:rsidR="00665317" w:rsidRPr="00391698" w:rsidRDefault="00665317" w:rsidP="00BF0561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91698">
              <w:rPr>
                <w:rFonts w:ascii="標楷體" w:eastAsia="標楷體" w:hAnsi="標楷體"/>
                <w:color w:val="000000"/>
                <w:sz w:val="28"/>
                <w:szCs w:val="28"/>
              </w:rPr>
              <w:t>4.資源檔案</w:t>
            </w:r>
          </w:p>
        </w:tc>
        <w:tc>
          <w:tcPr>
            <w:tcW w:w="7513" w:type="dxa"/>
            <w:gridSpan w:val="3"/>
            <w:shd w:val="clear" w:color="auto" w:fill="auto"/>
          </w:tcPr>
          <w:p w:rsidR="00665317" w:rsidRPr="00391698" w:rsidRDefault="00BF4716" w:rsidP="00BF0561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附網站位址</w:t>
            </w:r>
          </w:p>
        </w:tc>
      </w:tr>
      <w:tr w:rsidR="00665317" w:rsidRPr="00391698" w:rsidTr="008F2C2C">
        <w:trPr>
          <w:jc w:val="center"/>
        </w:trPr>
        <w:tc>
          <w:tcPr>
            <w:tcW w:w="2263" w:type="dxa"/>
            <w:shd w:val="clear" w:color="auto" w:fill="E7E6E6"/>
          </w:tcPr>
          <w:p w:rsidR="00665317" w:rsidRPr="00391698" w:rsidRDefault="00665317" w:rsidP="00BF0561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91698">
              <w:rPr>
                <w:rFonts w:ascii="標楷體" w:eastAsia="標楷體" w:hAnsi="標楷體"/>
                <w:color w:val="000000"/>
                <w:sz w:val="28"/>
                <w:szCs w:val="28"/>
              </w:rPr>
              <w:t>5.資源標題</w:t>
            </w:r>
          </w:p>
        </w:tc>
        <w:tc>
          <w:tcPr>
            <w:tcW w:w="7513" w:type="dxa"/>
            <w:gridSpan w:val="3"/>
            <w:shd w:val="clear" w:color="auto" w:fill="auto"/>
          </w:tcPr>
          <w:p w:rsidR="00665317" w:rsidRPr="00391698" w:rsidRDefault="00E71DCE" w:rsidP="00BF0561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奮起湖是我的家-便當大搜查線</w:t>
            </w:r>
          </w:p>
        </w:tc>
      </w:tr>
      <w:tr w:rsidR="00665317" w:rsidRPr="00391698" w:rsidTr="008F2C2C">
        <w:trPr>
          <w:jc w:val="center"/>
        </w:trPr>
        <w:tc>
          <w:tcPr>
            <w:tcW w:w="2263" w:type="dxa"/>
            <w:shd w:val="clear" w:color="auto" w:fill="E7E6E6"/>
          </w:tcPr>
          <w:p w:rsidR="00665317" w:rsidRPr="00391698" w:rsidRDefault="00665317" w:rsidP="00BF0561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91698">
              <w:rPr>
                <w:rFonts w:ascii="標楷體" w:eastAsia="標楷體" w:hAnsi="標楷體"/>
                <w:color w:val="000000"/>
                <w:sz w:val="28"/>
                <w:szCs w:val="28"/>
              </w:rPr>
              <w:t>6.資源類型</w:t>
            </w:r>
          </w:p>
        </w:tc>
        <w:tc>
          <w:tcPr>
            <w:tcW w:w="7513" w:type="dxa"/>
            <w:gridSpan w:val="3"/>
            <w:shd w:val="clear" w:color="auto" w:fill="auto"/>
          </w:tcPr>
          <w:p w:rsidR="00665317" w:rsidRPr="00391698" w:rsidRDefault="00BF4716" w:rsidP="00BF0561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教學設計</w:t>
            </w:r>
          </w:p>
        </w:tc>
      </w:tr>
      <w:tr w:rsidR="00665317" w:rsidRPr="00391698" w:rsidTr="008F2C2C">
        <w:trPr>
          <w:jc w:val="center"/>
        </w:trPr>
        <w:tc>
          <w:tcPr>
            <w:tcW w:w="2263" w:type="dxa"/>
            <w:shd w:val="clear" w:color="auto" w:fill="E7E6E6"/>
          </w:tcPr>
          <w:p w:rsidR="00665317" w:rsidRPr="00391698" w:rsidRDefault="00665317" w:rsidP="00BF0561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91698">
              <w:rPr>
                <w:rFonts w:ascii="標楷體" w:eastAsia="標楷體" w:hAnsi="標楷體"/>
                <w:color w:val="000000"/>
                <w:sz w:val="28"/>
                <w:szCs w:val="28"/>
              </w:rPr>
              <w:t>7.適用年級</w:t>
            </w:r>
          </w:p>
        </w:tc>
        <w:tc>
          <w:tcPr>
            <w:tcW w:w="7513" w:type="dxa"/>
            <w:gridSpan w:val="3"/>
            <w:shd w:val="clear" w:color="auto" w:fill="auto"/>
          </w:tcPr>
          <w:p w:rsidR="00665317" w:rsidRPr="00391698" w:rsidRDefault="00BF4716" w:rsidP="00BF0561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05B-06B</w:t>
            </w:r>
            <w:r w:rsidR="00D14BB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(國小五年級至國小六年級)</w:t>
            </w:r>
          </w:p>
        </w:tc>
      </w:tr>
      <w:tr w:rsidR="00665317" w:rsidRPr="00BF4716" w:rsidTr="008F2C2C">
        <w:trPr>
          <w:jc w:val="center"/>
        </w:trPr>
        <w:tc>
          <w:tcPr>
            <w:tcW w:w="2263" w:type="dxa"/>
            <w:shd w:val="clear" w:color="auto" w:fill="E7E6E6"/>
          </w:tcPr>
          <w:p w:rsidR="00665317" w:rsidRPr="00391698" w:rsidRDefault="00665317" w:rsidP="00BF0561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91698">
              <w:rPr>
                <w:rFonts w:ascii="標楷體" w:eastAsia="標楷體" w:hAnsi="標楷體"/>
                <w:color w:val="000000"/>
                <w:sz w:val="28"/>
                <w:szCs w:val="28"/>
              </w:rPr>
              <w:t>8.資源簡介</w:t>
            </w:r>
          </w:p>
        </w:tc>
        <w:tc>
          <w:tcPr>
            <w:tcW w:w="7513" w:type="dxa"/>
            <w:gridSpan w:val="3"/>
            <w:shd w:val="clear" w:color="auto" w:fill="auto"/>
          </w:tcPr>
          <w:p w:rsidR="00665317" w:rsidRPr="00391698" w:rsidRDefault="00BF4716" w:rsidP="00BF471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透過實地的考察與訪問，實地了解奮起湖各家的便當菜色、由來與特色。再經由小組討論以統整出奮起湖的便當特性。之後再利用GOOGLE表單製作問卷，調查奮起湖觀光客對便當喜好的</w:t>
            </w:r>
            <w:r w:rsidR="00DB5A1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需求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，再</w:t>
            </w:r>
            <w:r w:rsidR="00DB5A1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根據圖表來分析觀光客的消費傾向。最後再根據飲食建議的六大類要素來找尋食材圖片，並做成食材卡，再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利用食材卡來設計便當，最終上台報告分享，創作出屬於自己特色的奮起湖便當!</w:t>
            </w:r>
          </w:p>
        </w:tc>
      </w:tr>
      <w:tr w:rsidR="00665317" w:rsidRPr="00391698" w:rsidTr="008F2C2C">
        <w:trPr>
          <w:jc w:val="center"/>
        </w:trPr>
        <w:tc>
          <w:tcPr>
            <w:tcW w:w="2263" w:type="dxa"/>
            <w:shd w:val="clear" w:color="auto" w:fill="E7E6E6"/>
          </w:tcPr>
          <w:p w:rsidR="00665317" w:rsidRPr="00391698" w:rsidRDefault="00665317" w:rsidP="00BF0561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91698">
              <w:rPr>
                <w:rFonts w:ascii="標楷體" w:eastAsia="標楷體" w:hAnsi="標楷體"/>
                <w:color w:val="000000"/>
                <w:sz w:val="28"/>
                <w:szCs w:val="28"/>
              </w:rPr>
              <w:t>9.關鍵字</w:t>
            </w:r>
          </w:p>
        </w:tc>
        <w:tc>
          <w:tcPr>
            <w:tcW w:w="7513" w:type="dxa"/>
            <w:gridSpan w:val="3"/>
            <w:shd w:val="clear" w:color="auto" w:fill="auto"/>
          </w:tcPr>
          <w:p w:rsidR="00665317" w:rsidRPr="00391698" w:rsidRDefault="00BF4716" w:rsidP="00BF0561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奮起湖、便當、健康</w:t>
            </w:r>
          </w:p>
        </w:tc>
      </w:tr>
      <w:tr w:rsidR="00665317" w:rsidRPr="00391698" w:rsidTr="008F2C2C">
        <w:trPr>
          <w:jc w:val="center"/>
        </w:trPr>
        <w:tc>
          <w:tcPr>
            <w:tcW w:w="2263" w:type="dxa"/>
            <w:shd w:val="clear" w:color="auto" w:fill="E7E6E6"/>
          </w:tcPr>
          <w:p w:rsidR="00665317" w:rsidRPr="00391698" w:rsidRDefault="00665317" w:rsidP="00BF0561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91698">
              <w:rPr>
                <w:rFonts w:ascii="標楷體" w:eastAsia="標楷體" w:hAnsi="標楷體"/>
                <w:color w:val="000000"/>
                <w:sz w:val="28"/>
                <w:szCs w:val="28"/>
              </w:rPr>
              <w:t>10.適用領域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、</w:t>
            </w:r>
            <w:r w:rsidRPr="00391698">
              <w:rPr>
                <w:rFonts w:ascii="標楷體" w:eastAsia="標楷體" w:hAnsi="標楷體"/>
                <w:color w:val="000000"/>
                <w:sz w:val="28"/>
                <w:szCs w:val="28"/>
              </w:rPr>
              <w:t>議題</w:t>
            </w:r>
          </w:p>
        </w:tc>
        <w:tc>
          <w:tcPr>
            <w:tcW w:w="7513" w:type="dxa"/>
            <w:gridSpan w:val="3"/>
            <w:shd w:val="clear" w:color="auto" w:fill="auto"/>
          </w:tcPr>
          <w:p w:rsidR="00665317" w:rsidRPr="00391698" w:rsidRDefault="00BF4716" w:rsidP="00BF0561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健康與體育、資訊教育、環境教育</w:t>
            </w:r>
          </w:p>
        </w:tc>
      </w:tr>
      <w:tr w:rsidR="00665317" w:rsidRPr="00391698" w:rsidTr="008F2C2C">
        <w:trPr>
          <w:jc w:val="center"/>
        </w:trPr>
        <w:tc>
          <w:tcPr>
            <w:tcW w:w="2263" w:type="dxa"/>
            <w:shd w:val="clear" w:color="auto" w:fill="E7E6E6"/>
            <w:vAlign w:val="center"/>
          </w:tcPr>
          <w:p w:rsidR="00665317" w:rsidRPr="00391698" w:rsidRDefault="00665317" w:rsidP="00BF0561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91698">
              <w:rPr>
                <w:rFonts w:ascii="標楷體" w:eastAsia="標楷體" w:hAnsi="標楷體"/>
                <w:color w:val="000000"/>
                <w:sz w:val="28"/>
                <w:szCs w:val="28"/>
              </w:rPr>
              <w:t>11.資訊科技應用層次</w:t>
            </w:r>
          </w:p>
        </w:tc>
        <w:tc>
          <w:tcPr>
            <w:tcW w:w="7513" w:type="dxa"/>
            <w:gridSpan w:val="3"/>
            <w:shd w:val="clear" w:color="auto" w:fill="E7E6E6"/>
          </w:tcPr>
          <w:p w:rsidR="00665317" w:rsidRPr="00391698" w:rsidRDefault="00665317" w:rsidP="00BF0561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9169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391698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輔助教學 </w:t>
            </w:r>
            <w:r w:rsidRPr="0039169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391698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互動教學 </w:t>
            </w:r>
            <w:r w:rsidRPr="0039169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391698">
              <w:rPr>
                <w:rFonts w:ascii="標楷體" w:eastAsia="標楷體" w:hAnsi="標楷體"/>
                <w:color w:val="000000"/>
                <w:sz w:val="28"/>
                <w:szCs w:val="28"/>
              </w:rPr>
              <w:t>進階(創新)教學</w:t>
            </w:r>
          </w:p>
          <w:p w:rsidR="00665317" w:rsidRPr="00391698" w:rsidRDefault="00665317" w:rsidP="00BF0561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9169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（本欄由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審查</w:t>
            </w:r>
            <w:r w:rsidRPr="0039169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委員依據標準認定，不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必</w:t>
            </w:r>
            <w:r w:rsidRPr="0039169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填寫）</w:t>
            </w:r>
          </w:p>
        </w:tc>
      </w:tr>
      <w:tr w:rsidR="00665317" w:rsidRPr="00391698" w:rsidTr="008F2C2C">
        <w:trPr>
          <w:jc w:val="center"/>
        </w:trPr>
        <w:tc>
          <w:tcPr>
            <w:tcW w:w="2263" w:type="dxa"/>
            <w:shd w:val="clear" w:color="auto" w:fill="E7E6E6"/>
            <w:vAlign w:val="center"/>
          </w:tcPr>
          <w:p w:rsidR="00665317" w:rsidRPr="00391698" w:rsidRDefault="00665317" w:rsidP="00BF0561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91698">
              <w:rPr>
                <w:rFonts w:ascii="標楷體" w:eastAsia="標楷體" w:hAnsi="標楷體"/>
                <w:color w:val="000000"/>
                <w:sz w:val="28"/>
                <w:szCs w:val="28"/>
              </w:rPr>
              <w:t>12.授權方式</w:t>
            </w:r>
          </w:p>
        </w:tc>
        <w:tc>
          <w:tcPr>
            <w:tcW w:w="7513" w:type="dxa"/>
            <w:gridSpan w:val="3"/>
            <w:shd w:val="clear" w:color="auto" w:fill="auto"/>
          </w:tcPr>
          <w:p w:rsidR="00665317" w:rsidRPr="00391698" w:rsidRDefault="00665317" w:rsidP="00BF0561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91698">
              <w:rPr>
                <w:rFonts w:ascii="標楷體" w:eastAsia="標楷體" w:hAnsi="標楷體"/>
                <w:color w:val="000000"/>
                <w:sz w:val="28"/>
                <w:szCs w:val="28"/>
              </w:rPr>
              <w:t>「創用 CC 姓名標示-非商業性-相同方式分享 4.0 國際」</w:t>
            </w:r>
          </w:p>
        </w:tc>
      </w:tr>
      <w:tr w:rsidR="00665317" w:rsidRPr="00391698" w:rsidTr="008F2C2C">
        <w:trPr>
          <w:jc w:val="center"/>
        </w:trPr>
        <w:tc>
          <w:tcPr>
            <w:tcW w:w="2263" w:type="dxa"/>
            <w:vMerge w:val="restart"/>
            <w:shd w:val="clear" w:color="auto" w:fill="E7E6E6"/>
            <w:vAlign w:val="center"/>
          </w:tcPr>
          <w:p w:rsidR="00665317" w:rsidRPr="00391698" w:rsidRDefault="00665317" w:rsidP="00BF0561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91698">
              <w:rPr>
                <w:rFonts w:ascii="標楷體" w:eastAsia="標楷體" w:hAnsi="標楷體"/>
                <w:color w:val="000000"/>
                <w:sz w:val="28"/>
                <w:szCs w:val="28"/>
              </w:rPr>
              <w:t>13.教學目標</w:t>
            </w:r>
          </w:p>
        </w:tc>
        <w:tc>
          <w:tcPr>
            <w:tcW w:w="2523" w:type="dxa"/>
            <w:shd w:val="clear" w:color="auto" w:fill="E7E6E6"/>
          </w:tcPr>
          <w:p w:rsidR="00665317" w:rsidRPr="00391698" w:rsidRDefault="00665317" w:rsidP="00BF0561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91698">
              <w:rPr>
                <w:rFonts w:ascii="標楷體" w:eastAsia="標楷體" w:hAnsi="標楷體"/>
                <w:color w:val="000000"/>
                <w:sz w:val="28"/>
                <w:szCs w:val="28"/>
              </w:rPr>
              <w:t>單元目標</w:t>
            </w:r>
          </w:p>
        </w:tc>
        <w:tc>
          <w:tcPr>
            <w:tcW w:w="4990" w:type="dxa"/>
            <w:gridSpan w:val="2"/>
            <w:shd w:val="clear" w:color="auto" w:fill="auto"/>
          </w:tcPr>
          <w:p w:rsidR="00D85BD9" w:rsidRPr="00D85BD9" w:rsidRDefault="00BF4716" w:rsidP="00D85BD9">
            <w:pPr>
              <w:pStyle w:val="a3"/>
              <w:numPr>
                <w:ilvl w:val="0"/>
                <w:numId w:val="10"/>
              </w:numPr>
              <w:spacing w:line="400" w:lineRule="exact"/>
              <w:ind w:leftChars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85BD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能透過實際的考察與訪問，統整出</w:t>
            </w:r>
            <w:r w:rsidR="00D85BD9" w:rsidRPr="00D85BD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</w:t>
            </w:r>
          </w:p>
          <w:p w:rsidR="00665317" w:rsidRPr="00D85BD9" w:rsidRDefault="00BF4716" w:rsidP="00D85BD9">
            <w:pPr>
              <w:pStyle w:val="a3"/>
              <w:spacing w:line="400" w:lineRule="exact"/>
              <w:ind w:leftChars="0" w:left="42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85BD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奮起湖的便當特性。</w:t>
            </w:r>
          </w:p>
          <w:p w:rsidR="00D85BD9" w:rsidRPr="00D85BD9" w:rsidRDefault="00BF4716" w:rsidP="00D85BD9">
            <w:pPr>
              <w:pStyle w:val="a3"/>
              <w:numPr>
                <w:ilvl w:val="0"/>
                <w:numId w:val="10"/>
              </w:numPr>
              <w:spacing w:line="400" w:lineRule="exact"/>
              <w:ind w:leftChars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85BD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能製作問卷進行調查，並透過調查</w:t>
            </w:r>
          </w:p>
          <w:p w:rsidR="00BF4716" w:rsidRPr="00D85BD9" w:rsidRDefault="00BF4716" w:rsidP="00D85BD9">
            <w:pPr>
              <w:pStyle w:val="a3"/>
              <w:spacing w:line="400" w:lineRule="exact"/>
              <w:ind w:leftChars="0" w:left="42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85BD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內容分析觀光客的想法。</w:t>
            </w:r>
          </w:p>
          <w:p w:rsidR="00D85BD9" w:rsidRPr="00D85BD9" w:rsidRDefault="00BF4716" w:rsidP="00D85BD9">
            <w:pPr>
              <w:pStyle w:val="a3"/>
              <w:numPr>
                <w:ilvl w:val="0"/>
                <w:numId w:val="10"/>
              </w:numPr>
              <w:spacing w:line="400" w:lineRule="exact"/>
              <w:ind w:leftChars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85BD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能根據六大類食物的營養建議，結</w:t>
            </w:r>
          </w:p>
          <w:p w:rsidR="00BF4716" w:rsidRPr="00D85BD9" w:rsidRDefault="00BF4716" w:rsidP="00D85BD9">
            <w:pPr>
              <w:pStyle w:val="a3"/>
              <w:spacing w:line="400" w:lineRule="exact"/>
              <w:ind w:leftChars="0" w:left="42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85BD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合奮起湖之地方特色，設計出富有家鄉特色的奮起湖便當。</w:t>
            </w:r>
          </w:p>
        </w:tc>
      </w:tr>
      <w:tr w:rsidR="00665317" w:rsidRPr="00391698" w:rsidTr="008F2C2C">
        <w:trPr>
          <w:jc w:val="center"/>
        </w:trPr>
        <w:tc>
          <w:tcPr>
            <w:tcW w:w="2263" w:type="dxa"/>
            <w:vMerge/>
            <w:shd w:val="clear" w:color="auto" w:fill="E7E6E6"/>
          </w:tcPr>
          <w:p w:rsidR="00665317" w:rsidRPr="00391698" w:rsidRDefault="00665317" w:rsidP="00BF0561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523" w:type="dxa"/>
            <w:shd w:val="clear" w:color="auto" w:fill="E7E6E6"/>
          </w:tcPr>
          <w:p w:rsidR="00665317" w:rsidRPr="00391698" w:rsidRDefault="00665317" w:rsidP="00BF0561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91698">
              <w:rPr>
                <w:rFonts w:ascii="標楷體" w:eastAsia="標楷體" w:hAnsi="標楷體"/>
                <w:color w:val="000000"/>
                <w:sz w:val="28"/>
                <w:szCs w:val="28"/>
              </w:rPr>
              <w:t>詳細目標</w:t>
            </w:r>
          </w:p>
        </w:tc>
        <w:tc>
          <w:tcPr>
            <w:tcW w:w="4990" w:type="dxa"/>
            <w:gridSpan w:val="2"/>
            <w:shd w:val="clear" w:color="auto" w:fill="auto"/>
          </w:tcPr>
          <w:p w:rsidR="00665317" w:rsidRPr="00936B9D" w:rsidRDefault="00BF4716" w:rsidP="00936B9D">
            <w:pPr>
              <w:pStyle w:val="a3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36B9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能利用</w:t>
            </w:r>
            <w:r w:rsidR="00936B9D" w:rsidRPr="00936B9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文書軟體</w:t>
            </w:r>
            <w:r w:rsidR="00DB5A1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(PowerPoint)製作簡報，</w:t>
            </w:r>
            <w:r w:rsidR="00936B9D" w:rsidRPr="00936B9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統整便當店實際訪查結果，並對學生進行發表。</w:t>
            </w:r>
          </w:p>
          <w:p w:rsidR="006D5FC1" w:rsidRPr="00DB5A12" w:rsidRDefault="00936B9D" w:rsidP="00DB5A12">
            <w:pPr>
              <w:pStyle w:val="a3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能根據各小組的發表內容，歸納出奮起湖的便當特性。</w:t>
            </w:r>
          </w:p>
          <w:p w:rsidR="00936B9D" w:rsidRDefault="00936B9D" w:rsidP="00936B9D">
            <w:pPr>
              <w:pStyle w:val="a3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能利用電子心智圖發想問卷內容細目，並根據內容細目設計問卷題目。</w:t>
            </w:r>
          </w:p>
          <w:p w:rsidR="00936B9D" w:rsidRDefault="00936B9D" w:rsidP="00936B9D">
            <w:pPr>
              <w:pStyle w:val="a3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能利用GOOGLE表單設計問卷，並透過該表單對觀光客進行調查。</w:t>
            </w:r>
          </w:p>
          <w:p w:rsidR="00936B9D" w:rsidRDefault="00936B9D" w:rsidP="00936B9D">
            <w:pPr>
              <w:pStyle w:val="a3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能針對GOOGLE表單問卷製作QRcode，並協助觀光客利用QRcode完成問卷。</w:t>
            </w:r>
          </w:p>
          <w:p w:rsidR="00936B9D" w:rsidRDefault="00936B9D" w:rsidP="00936B9D">
            <w:pPr>
              <w:pStyle w:val="a3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能</w:t>
            </w:r>
            <w:r w:rsidR="00DB5A1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了解問卷調查資料的意涵，並做合理的推論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。</w:t>
            </w:r>
          </w:p>
          <w:p w:rsidR="00936B9D" w:rsidRDefault="00936B9D" w:rsidP="00936B9D">
            <w:pPr>
              <w:pStyle w:val="a3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能根據圖表，分析觀光客對便當的喜好與消費傾向，進而歸納出適合觀光客的便當設計重點。</w:t>
            </w:r>
          </w:p>
          <w:p w:rsidR="00936B9D" w:rsidRDefault="00936B9D" w:rsidP="00936B9D">
            <w:pPr>
              <w:pStyle w:val="a3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能根據六大類要素尋找相關食材，並利用圖片編輯軟體製作成食材卡</w:t>
            </w:r>
            <w:r w:rsidR="00DB5A1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(撲克牌)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。</w:t>
            </w:r>
          </w:p>
          <w:p w:rsidR="00936B9D" w:rsidRPr="00936B9D" w:rsidRDefault="00936B9D" w:rsidP="00936B9D">
            <w:pPr>
              <w:pStyle w:val="a3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能透過食</w:t>
            </w:r>
            <w:r w:rsidR="007E74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材卡發想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便當菜色，根據</w:t>
            </w:r>
            <w:r w:rsidR="007E74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調查結果、飲食建議及地方特性，設計出屬於自己風格的奮起湖便當。</w:t>
            </w:r>
          </w:p>
        </w:tc>
      </w:tr>
      <w:tr w:rsidR="00665317" w:rsidRPr="00391698" w:rsidTr="008F2C2C">
        <w:trPr>
          <w:jc w:val="center"/>
        </w:trPr>
        <w:tc>
          <w:tcPr>
            <w:tcW w:w="9776" w:type="dxa"/>
            <w:gridSpan w:val="4"/>
            <w:shd w:val="clear" w:color="auto" w:fill="E7E6E6"/>
          </w:tcPr>
          <w:p w:rsidR="00665317" w:rsidRPr="00391698" w:rsidRDefault="00665317" w:rsidP="00BF0561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91698">
              <w:rPr>
                <w:rFonts w:ascii="標楷體" w:eastAsia="標楷體" w:hAnsi="標楷體"/>
                <w:color w:val="000000"/>
                <w:sz w:val="28"/>
                <w:szCs w:val="28"/>
              </w:rPr>
              <w:lastRenderedPageBreak/>
              <w:t>14.教學流程</w:t>
            </w:r>
          </w:p>
        </w:tc>
      </w:tr>
      <w:tr w:rsidR="00665317" w:rsidRPr="00391698" w:rsidTr="008F2C2C">
        <w:trPr>
          <w:trHeight w:val="2709"/>
          <w:jc w:val="center"/>
        </w:trPr>
        <w:tc>
          <w:tcPr>
            <w:tcW w:w="9776" w:type="dxa"/>
            <w:gridSpan w:val="4"/>
            <w:shd w:val="clear" w:color="auto" w:fill="auto"/>
          </w:tcPr>
          <w:p w:rsidR="00665317" w:rsidRPr="00391698" w:rsidRDefault="00CF5CF2" w:rsidP="00BF0561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210185</wp:posOffset>
                  </wp:positionH>
                  <wp:positionV relativeFrom="paragraph">
                    <wp:posOffset>390525</wp:posOffset>
                  </wp:positionV>
                  <wp:extent cx="5619750" cy="3771900"/>
                  <wp:effectExtent l="38100" t="19050" r="19050" b="38100"/>
                  <wp:wrapSquare wrapText="bothSides"/>
                  <wp:docPr id="1" name="資料庫圖表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7" r:lo="rId8" r:qs="rId9" r:cs="rId1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65317" w:rsidRPr="00391698" w:rsidTr="008F2C2C">
        <w:trPr>
          <w:jc w:val="center"/>
        </w:trPr>
        <w:tc>
          <w:tcPr>
            <w:tcW w:w="2263" w:type="dxa"/>
            <w:shd w:val="clear" w:color="auto" w:fill="E7E6E6"/>
          </w:tcPr>
          <w:p w:rsidR="00665317" w:rsidRPr="00391698" w:rsidRDefault="00665317" w:rsidP="00BF0561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91698">
              <w:rPr>
                <w:rFonts w:ascii="標楷體" w:eastAsia="標楷體" w:hAnsi="標楷體"/>
                <w:color w:val="000000"/>
                <w:sz w:val="28"/>
                <w:szCs w:val="28"/>
              </w:rPr>
              <w:lastRenderedPageBreak/>
              <w:t>15.學習目標</w:t>
            </w:r>
          </w:p>
        </w:tc>
        <w:tc>
          <w:tcPr>
            <w:tcW w:w="5670" w:type="dxa"/>
            <w:gridSpan w:val="2"/>
            <w:shd w:val="clear" w:color="auto" w:fill="E7E6E6"/>
          </w:tcPr>
          <w:p w:rsidR="00665317" w:rsidRPr="00391698" w:rsidRDefault="00665317" w:rsidP="00BF0561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91698">
              <w:rPr>
                <w:rFonts w:ascii="標楷體" w:eastAsia="標楷體" w:hAnsi="標楷體"/>
                <w:color w:val="000000"/>
                <w:sz w:val="28"/>
                <w:szCs w:val="28"/>
              </w:rPr>
              <w:t>16.活動與內容</w:t>
            </w:r>
          </w:p>
        </w:tc>
        <w:tc>
          <w:tcPr>
            <w:tcW w:w="1843" w:type="dxa"/>
            <w:shd w:val="clear" w:color="auto" w:fill="E7E6E6"/>
          </w:tcPr>
          <w:p w:rsidR="00665317" w:rsidRPr="00391698" w:rsidRDefault="00665317" w:rsidP="00BF0561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91698">
              <w:rPr>
                <w:rFonts w:ascii="標楷體" w:eastAsia="標楷體" w:hAnsi="標楷體"/>
                <w:color w:val="000000"/>
                <w:sz w:val="28"/>
                <w:szCs w:val="28"/>
              </w:rPr>
              <w:t>17.數位教學資源</w:t>
            </w:r>
          </w:p>
        </w:tc>
      </w:tr>
      <w:tr w:rsidR="00665317" w:rsidRPr="003752C9" w:rsidTr="008F2C2C">
        <w:trPr>
          <w:trHeight w:val="1112"/>
          <w:jc w:val="center"/>
        </w:trPr>
        <w:tc>
          <w:tcPr>
            <w:tcW w:w="2263" w:type="dxa"/>
            <w:shd w:val="clear" w:color="auto" w:fill="auto"/>
          </w:tcPr>
          <w:p w:rsidR="00665317" w:rsidRPr="003752C9" w:rsidRDefault="00665317" w:rsidP="00BF0561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473213" w:rsidRPr="003752C9" w:rsidRDefault="00473213" w:rsidP="00BF0561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473213" w:rsidRPr="003752C9" w:rsidRDefault="00473213" w:rsidP="00BF0561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473213" w:rsidRPr="003752C9" w:rsidRDefault="00473213" w:rsidP="00BF0561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473213" w:rsidRPr="003752C9" w:rsidRDefault="00473213" w:rsidP="00BF0561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473213" w:rsidRPr="003752C9" w:rsidRDefault="00473213" w:rsidP="00BF0561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473213" w:rsidRPr="003752C9" w:rsidRDefault="00473213" w:rsidP="00BF0561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473213" w:rsidRPr="003752C9" w:rsidRDefault="00473213" w:rsidP="00BF0561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473213" w:rsidRPr="003752C9" w:rsidRDefault="00473213" w:rsidP="00BF0561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473213" w:rsidRPr="003752C9" w:rsidRDefault="00473213" w:rsidP="00BF0561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3752C9">
              <w:rPr>
                <w:rFonts w:ascii="標楷體" w:eastAsia="標楷體" w:hAnsi="標楷體" w:hint="eastAsia"/>
                <w:color w:val="000000"/>
              </w:rPr>
              <w:t>1.能利用繪圖軟體畫出老街地圖。</w:t>
            </w:r>
          </w:p>
          <w:p w:rsidR="00473213" w:rsidRPr="003752C9" w:rsidRDefault="00473213" w:rsidP="00BF0561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473213" w:rsidRPr="003752C9" w:rsidRDefault="00473213" w:rsidP="00BF0561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473213" w:rsidRPr="003752C9" w:rsidRDefault="00473213" w:rsidP="00BF0561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473213" w:rsidRPr="003752C9" w:rsidRDefault="00473213" w:rsidP="00BF0561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473213" w:rsidRPr="003752C9" w:rsidRDefault="00473213" w:rsidP="00BF0561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473213" w:rsidRPr="003752C9" w:rsidRDefault="00473213" w:rsidP="00BF0561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473213" w:rsidRPr="003752C9" w:rsidRDefault="00473213" w:rsidP="00BF0561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473213" w:rsidRPr="003752C9" w:rsidRDefault="00473213" w:rsidP="00BF0561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473213" w:rsidRPr="003752C9" w:rsidRDefault="00473213" w:rsidP="00BF0561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473213" w:rsidRPr="003752C9" w:rsidRDefault="00473213" w:rsidP="00BF0561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473213" w:rsidRPr="003752C9" w:rsidRDefault="00473213" w:rsidP="00BF0561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473213" w:rsidRPr="003752C9" w:rsidRDefault="00473213" w:rsidP="00BF0561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473213" w:rsidRPr="003752C9" w:rsidRDefault="00473213" w:rsidP="00BF0561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473213" w:rsidRPr="003752C9" w:rsidRDefault="00473213" w:rsidP="00BF0561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473213" w:rsidRPr="003752C9" w:rsidRDefault="00473213" w:rsidP="00BF0561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473213" w:rsidRPr="003752C9" w:rsidRDefault="00473213" w:rsidP="00BF0561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473213" w:rsidRPr="003752C9" w:rsidRDefault="00473213" w:rsidP="00BF0561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473213" w:rsidRPr="003752C9" w:rsidRDefault="00473213" w:rsidP="00BF0561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473213" w:rsidRPr="003752C9" w:rsidRDefault="00473213" w:rsidP="00BF0561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473213" w:rsidRPr="003752C9" w:rsidRDefault="00473213" w:rsidP="00BF0561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473213" w:rsidRPr="003752C9" w:rsidRDefault="00473213" w:rsidP="00BF0561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473213" w:rsidRPr="003752C9" w:rsidRDefault="00473213" w:rsidP="00BF0561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473213" w:rsidRPr="003752C9" w:rsidRDefault="00473213" w:rsidP="00BF0561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473213" w:rsidRDefault="009D540B" w:rsidP="00BF0561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  <w:p w:rsidR="009D540B" w:rsidRPr="003752C9" w:rsidRDefault="009D540B" w:rsidP="00BF0561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473213" w:rsidRPr="003752C9" w:rsidRDefault="00473213" w:rsidP="00BF0561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3752C9">
              <w:rPr>
                <w:rFonts w:ascii="標楷體" w:eastAsia="標楷體" w:hAnsi="標楷體" w:hint="eastAsia"/>
                <w:color w:val="000000"/>
              </w:rPr>
              <w:lastRenderedPageBreak/>
              <w:t>2.能根據目標妥善分工。</w:t>
            </w:r>
          </w:p>
          <w:p w:rsidR="00473213" w:rsidRPr="003752C9" w:rsidRDefault="00473213" w:rsidP="00BF0561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3752C9">
              <w:rPr>
                <w:rFonts w:ascii="標楷體" w:eastAsia="標楷體" w:hAnsi="標楷體" w:hint="eastAsia"/>
                <w:color w:val="000000"/>
              </w:rPr>
              <w:t>3.能藉由小組討論，產生相關訪談問題。</w:t>
            </w:r>
          </w:p>
          <w:p w:rsidR="00473213" w:rsidRPr="003752C9" w:rsidRDefault="00473213" w:rsidP="00BF0561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473213" w:rsidRPr="003752C9" w:rsidRDefault="00473213" w:rsidP="00BF0561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3752C9">
              <w:rPr>
                <w:rFonts w:ascii="標楷體" w:eastAsia="標楷體" w:hAnsi="標楷體" w:hint="eastAsia"/>
                <w:color w:val="000000"/>
              </w:rPr>
              <w:t>4.能根據對方的回答，調整訪談問題。</w:t>
            </w:r>
          </w:p>
          <w:p w:rsidR="00473213" w:rsidRPr="003752C9" w:rsidRDefault="00473213" w:rsidP="00BF0561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3752C9">
              <w:rPr>
                <w:rFonts w:ascii="標楷體" w:eastAsia="標楷體" w:hAnsi="標楷體" w:hint="eastAsia"/>
                <w:color w:val="000000"/>
              </w:rPr>
              <w:t>5.能詳實記錄訪談內容。</w:t>
            </w:r>
          </w:p>
          <w:p w:rsidR="00473213" w:rsidRPr="003752C9" w:rsidRDefault="00473213" w:rsidP="00BF0561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3752C9">
              <w:rPr>
                <w:rFonts w:ascii="標楷體" w:eastAsia="標楷體" w:hAnsi="標楷體" w:hint="eastAsia"/>
                <w:color w:val="000000"/>
              </w:rPr>
              <w:t>6.能根據訪談目標進行簡報。</w:t>
            </w:r>
          </w:p>
          <w:p w:rsidR="00473213" w:rsidRPr="003752C9" w:rsidRDefault="00473213" w:rsidP="00BF0561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473213" w:rsidRPr="003752C9" w:rsidRDefault="00473213" w:rsidP="00BF0561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473213" w:rsidRPr="003752C9" w:rsidRDefault="00473213" w:rsidP="00BF0561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473213" w:rsidRPr="003752C9" w:rsidRDefault="00473213" w:rsidP="00BF0561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473213" w:rsidRPr="003752C9" w:rsidRDefault="00473213" w:rsidP="00BF0561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473213" w:rsidRPr="003752C9" w:rsidRDefault="00473213" w:rsidP="00BF0561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473213" w:rsidRPr="003752C9" w:rsidRDefault="00473213" w:rsidP="00BF0561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473213" w:rsidRPr="003752C9" w:rsidRDefault="00473213" w:rsidP="00BF0561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473213" w:rsidRPr="003752C9" w:rsidRDefault="00473213" w:rsidP="00BF0561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473213" w:rsidRPr="003752C9" w:rsidRDefault="00473213" w:rsidP="00BF0561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473213" w:rsidRPr="003752C9" w:rsidRDefault="00473213" w:rsidP="00BF0561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473213" w:rsidRPr="003752C9" w:rsidRDefault="00473213" w:rsidP="00BF0561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473213" w:rsidRPr="003752C9" w:rsidRDefault="00473213" w:rsidP="00BF0561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473213" w:rsidRPr="003752C9" w:rsidRDefault="00473213" w:rsidP="00BF0561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473213" w:rsidRPr="003752C9" w:rsidRDefault="00473213" w:rsidP="00BF0561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3752C9">
              <w:rPr>
                <w:rFonts w:ascii="標楷體" w:eastAsia="標楷體" w:hAnsi="標楷體" w:hint="eastAsia"/>
                <w:color w:val="000000"/>
              </w:rPr>
              <w:t>7.能利用電子心智圖，擬出觀光客對便當的可能需求。</w:t>
            </w:r>
          </w:p>
          <w:p w:rsidR="00473213" w:rsidRPr="003752C9" w:rsidRDefault="00473213" w:rsidP="00BF0561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473213" w:rsidRPr="003752C9" w:rsidRDefault="00473213" w:rsidP="00BF0561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473213" w:rsidRPr="003752C9" w:rsidRDefault="00473213" w:rsidP="00BF0561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473213" w:rsidRPr="003752C9" w:rsidRDefault="00473213" w:rsidP="00BF0561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473213" w:rsidRDefault="00473213" w:rsidP="00BF0561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3752C9">
              <w:rPr>
                <w:rFonts w:ascii="標楷體" w:eastAsia="標楷體" w:hAnsi="標楷體" w:hint="eastAsia"/>
                <w:color w:val="000000"/>
              </w:rPr>
              <w:t>8.利用GOOGLE表單製作出符合研究方向的問卷。</w:t>
            </w:r>
          </w:p>
          <w:p w:rsidR="009D540B" w:rsidRPr="003752C9" w:rsidRDefault="009D540B" w:rsidP="00BF0561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473213" w:rsidRPr="003752C9" w:rsidRDefault="00473213" w:rsidP="00BF0561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3752C9">
              <w:rPr>
                <w:rFonts w:ascii="標楷體" w:eastAsia="標楷體" w:hAnsi="標楷體" w:hint="eastAsia"/>
                <w:color w:val="000000"/>
              </w:rPr>
              <w:lastRenderedPageBreak/>
              <w:t>9.能製作Q</w:t>
            </w:r>
            <w:r w:rsidR="00D14BBC" w:rsidRPr="003752C9">
              <w:rPr>
                <w:rFonts w:ascii="標楷體" w:eastAsia="標楷體" w:hAnsi="標楷體"/>
                <w:color w:val="000000"/>
              </w:rPr>
              <w:t>r</w:t>
            </w:r>
            <w:r w:rsidRPr="003752C9">
              <w:rPr>
                <w:rFonts w:ascii="標楷體" w:eastAsia="標楷體" w:hAnsi="標楷體" w:hint="eastAsia"/>
                <w:color w:val="000000"/>
              </w:rPr>
              <w:t>code</w:t>
            </w:r>
            <w:r w:rsidR="00D14BBC" w:rsidRPr="003752C9">
              <w:rPr>
                <w:rFonts w:ascii="標楷體" w:eastAsia="標楷體" w:hAnsi="標楷體" w:hint="eastAsia"/>
                <w:color w:val="000000"/>
              </w:rPr>
              <w:t>以連結問卷。</w:t>
            </w:r>
          </w:p>
          <w:p w:rsidR="00D14BBC" w:rsidRPr="003752C9" w:rsidRDefault="00D14BBC" w:rsidP="00BF0561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D14BBC" w:rsidRPr="003752C9" w:rsidRDefault="00D14BBC" w:rsidP="00BF0561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3752C9">
              <w:rPr>
                <w:rFonts w:ascii="標楷體" w:eastAsia="標楷體" w:hAnsi="標楷體" w:hint="eastAsia"/>
                <w:color w:val="000000"/>
              </w:rPr>
              <w:t>10.能引導觀光客如何使用Q</w:t>
            </w:r>
            <w:r w:rsidRPr="003752C9">
              <w:rPr>
                <w:rFonts w:ascii="標楷體" w:eastAsia="標楷體" w:hAnsi="標楷體"/>
                <w:color w:val="000000"/>
              </w:rPr>
              <w:t>rcode</w:t>
            </w:r>
            <w:r w:rsidRPr="003752C9">
              <w:rPr>
                <w:rFonts w:ascii="標楷體" w:eastAsia="標楷體" w:hAnsi="標楷體" w:hint="eastAsia"/>
                <w:color w:val="000000"/>
              </w:rPr>
              <w:t>或載具完成問卷。</w:t>
            </w:r>
          </w:p>
          <w:p w:rsidR="009D540B" w:rsidRDefault="009D540B" w:rsidP="00BF0561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9D540B" w:rsidRPr="009D540B" w:rsidRDefault="009D540B" w:rsidP="00BF0561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473213" w:rsidRPr="003752C9" w:rsidRDefault="00D14BBC" w:rsidP="00BF0561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3752C9">
              <w:rPr>
                <w:rFonts w:ascii="標楷體" w:eastAsia="標楷體" w:hAnsi="標楷體" w:hint="eastAsia"/>
                <w:color w:val="000000"/>
              </w:rPr>
              <w:t>11.能分析問卷內容，並了解問卷結果的意義。</w:t>
            </w:r>
          </w:p>
          <w:p w:rsidR="00D14BBC" w:rsidRPr="003752C9" w:rsidRDefault="00D14BBC" w:rsidP="00BF0561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D14BBC" w:rsidRPr="003752C9" w:rsidRDefault="00D14BBC" w:rsidP="00BF0561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D14BBC" w:rsidRPr="009D540B" w:rsidRDefault="00D14BBC" w:rsidP="00BF0561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D14BBC" w:rsidRPr="003752C9" w:rsidRDefault="00D14BBC" w:rsidP="00BF0561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3752C9">
              <w:rPr>
                <w:rFonts w:ascii="標楷體" w:eastAsia="標楷體" w:hAnsi="標楷體" w:hint="eastAsia"/>
                <w:color w:val="000000"/>
              </w:rPr>
              <w:t>12.能正確分類六大類食物。</w:t>
            </w:r>
          </w:p>
          <w:p w:rsidR="009D540B" w:rsidRDefault="009D540B" w:rsidP="00BF0561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9D540B" w:rsidRDefault="009D540B" w:rsidP="00BF0561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D14BBC" w:rsidRPr="003752C9" w:rsidRDefault="00D14BBC" w:rsidP="00BF0561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3752C9">
              <w:rPr>
                <w:rFonts w:ascii="標楷體" w:eastAsia="標楷體" w:hAnsi="標楷體" w:hint="eastAsia"/>
                <w:color w:val="000000"/>
              </w:rPr>
              <w:t>13.能利用photocap軟體製作食材卡</w:t>
            </w:r>
          </w:p>
          <w:p w:rsidR="00D14BBC" w:rsidRPr="003752C9" w:rsidRDefault="00D14BBC" w:rsidP="00BF0561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D14BBC" w:rsidRPr="003752C9" w:rsidRDefault="00D14BBC" w:rsidP="00BF0561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D14BBC" w:rsidRDefault="002F0005" w:rsidP="00BF0561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</w:p>
          <w:p w:rsidR="002F0005" w:rsidRDefault="002F0005" w:rsidP="00BF0561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2F0005" w:rsidRDefault="002F0005" w:rsidP="00BF0561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2F0005" w:rsidRDefault="002F0005" w:rsidP="00BF0561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2F0005" w:rsidRDefault="002F0005" w:rsidP="00BF0561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2F0005" w:rsidRPr="003752C9" w:rsidRDefault="002F0005" w:rsidP="00BF0561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D14BBC" w:rsidRPr="003752C9" w:rsidRDefault="00D14BBC" w:rsidP="00BF0561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3752C9">
              <w:rPr>
                <w:rFonts w:ascii="標楷體" w:eastAsia="標楷體" w:hAnsi="標楷體" w:hint="eastAsia"/>
                <w:color w:val="000000"/>
              </w:rPr>
              <w:t>14.能依照奮起湖便當特色、需求、均衡、美味與成本設計菜色。</w:t>
            </w:r>
          </w:p>
          <w:p w:rsidR="00D14BBC" w:rsidRPr="003752C9" w:rsidRDefault="00D14BBC" w:rsidP="00BF0561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3752C9">
              <w:rPr>
                <w:rFonts w:ascii="標楷體" w:eastAsia="標楷體" w:hAnsi="標楷體" w:hint="eastAsia"/>
                <w:color w:val="000000"/>
              </w:rPr>
              <w:t>15.能根據評分規準公正評分。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665317" w:rsidRPr="003752C9" w:rsidRDefault="008F2C2C" w:rsidP="00BF0561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3752C9">
              <w:rPr>
                <w:rFonts w:ascii="標楷體" w:eastAsia="標楷體" w:hAnsi="標楷體" w:hint="eastAsia"/>
                <w:color w:val="000000"/>
              </w:rPr>
              <w:lastRenderedPageBreak/>
              <w:t>教學前準備:</w:t>
            </w:r>
          </w:p>
          <w:p w:rsidR="008F2C2C" w:rsidRPr="003752C9" w:rsidRDefault="008F2C2C" w:rsidP="008F2C2C">
            <w:pPr>
              <w:pStyle w:val="a3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標楷體" w:eastAsia="標楷體" w:hAnsi="標楷體"/>
                <w:color w:val="000000"/>
              </w:rPr>
            </w:pPr>
            <w:r w:rsidRPr="003752C9">
              <w:rPr>
                <w:rFonts w:ascii="標楷體" w:eastAsia="標楷體" w:hAnsi="標楷體" w:hint="eastAsia"/>
                <w:color w:val="000000"/>
              </w:rPr>
              <w:t>根據學生狀況進行異質性分組，每組約三至五人。</w:t>
            </w:r>
          </w:p>
          <w:p w:rsidR="008F2C2C" w:rsidRPr="003752C9" w:rsidRDefault="008F2C2C" w:rsidP="008F2C2C">
            <w:pPr>
              <w:pStyle w:val="a3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標楷體" w:eastAsia="標楷體" w:hAnsi="標楷體"/>
                <w:color w:val="000000"/>
              </w:rPr>
            </w:pPr>
            <w:r w:rsidRPr="003752C9">
              <w:rPr>
                <w:rFonts w:ascii="標楷體" w:eastAsia="標楷體" w:hAnsi="標楷體" w:hint="eastAsia"/>
                <w:color w:val="000000"/>
              </w:rPr>
              <w:t>準備手寫板，讓學生可以在校外考察的時候，也能隨時記錄。</w:t>
            </w:r>
          </w:p>
          <w:p w:rsidR="008F2C2C" w:rsidRPr="003752C9" w:rsidRDefault="008F2C2C" w:rsidP="008F2C2C">
            <w:pPr>
              <w:pStyle w:val="a3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標楷體" w:eastAsia="標楷體" w:hAnsi="標楷體"/>
                <w:color w:val="000000"/>
              </w:rPr>
            </w:pPr>
            <w:r w:rsidRPr="003752C9">
              <w:rPr>
                <w:rFonts w:ascii="標楷體" w:eastAsia="標楷體" w:hAnsi="標楷體" w:hint="eastAsia"/>
                <w:color w:val="000000"/>
              </w:rPr>
              <w:t>走訪社區，向社區民眾簡單說明之後會有學校課程進到社區採訪。</w:t>
            </w:r>
          </w:p>
          <w:p w:rsidR="008F2C2C" w:rsidRPr="003752C9" w:rsidRDefault="00C939D7" w:rsidP="00C939D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~~</w:t>
            </w:r>
            <w:r w:rsidRPr="00C939D7">
              <w:rPr>
                <w:rFonts w:ascii="標楷體" w:eastAsia="標楷體" w:hAnsi="標楷體" w:hint="eastAsia"/>
                <w:b/>
                <w:color w:val="000000"/>
              </w:rPr>
              <w:t>課程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開始</w:t>
            </w:r>
            <w:r w:rsidRPr="00C939D7">
              <w:rPr>
                <w:rFonts w:ascii="標楷體" w:eastAsia="標楷體" w:hAnsi="標楷體" w:hint="eastAsia"/>
                <w:b/>
                <w:color w:val="000000"/>
              </w:rPr>
              <w:t>~~</w:t>
            </w:r>
          </w:p>
          <w:p w:rsidR="00010C8F" w:rsidRPr="003752C9" w:rsidRDefault="00563292" w:rsidP="008F2C2C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3752C9">
              <w:rPr>
                <w:rFonts w:ascii="標楷體" w:eastAsia="標楷體" w:hAnsi="標楷體" w:hint="eastAsia"/>
                <w:color w:val="000000"/>
              </w:rPr>
              <w:t>第一</w:t>
            </w:r>
            <w:r w:rsidR="008F2C2C" w:rsidRPr="003752C9">
              <w:rPr>
                <w:rFonts w:ascii="標楷體" w:eastAsia="標楷體" w:hAnsi="標楷體" w:hint="eastAsia"/>
                <w:color w:val="000000"/>
              </w:rPr>
              <w:t>節</w:t>
            </w:r>
          </w:p>
          <w:p w:rsidR="008F2C2C" w:rsidRDefault="008F2C2C" w:rsidP="00536AD7">
            <w:pPr>
              <w:pStyle w:val="a3"/>
              <w:numPr>
                <w:ilvl w:val="0"/>
                <w:numId w:val="3"/>
              </w:numPr>
              <w:spacing w:line="400" w:lineRule="exact"/>
              <w:ind w:leftChars="0"/>
              <w:rPr>
                <w:rFonts w:ascii="標楷體" w:eastAsia="標楷體" w:hAnsi="標楷體"/>
                <w:color w:val="000000"/>
              </w:rPr>
            </w:pPr>
            <w:r w:rsidRPr="00536AD7">
              <w:rPr>
                <w:rFonts w:ascii="標楷體" w:eastAsia="標楷體" w:hAnsi="標楷體" w:hint="eastAsia"/>
                <w:color w:val="000000"/>
              </w:rPr>
              <w:t>請大家閉上眼睛，用一分鐘的時間回想一下奮起湖老街的路線、商店與樣貌，並在一分鐘後，以小組為單位，用繪圖軟體</w:t>
            </w:r>
            <w:r w:rsidR="00A5257B" w:rsidRPr="00536AD7">
              <w:rPr>
                <w:rFonts w:ascii="標楷體" w:eastAsia="標楷體" w:hAnsi="標楷體" w:hint="eastAsia"/>
                <w:color w:val="000000"/>
              </w:rPr>
              <w:t>(</w:t>
            </w:r>
            <w:r w:rsidR="00A5257B" w:rsidRPr="00536AD7">
              <w:rPr>
                <w:rFonts w:ascii="標楷體" w:eastAsia="標楷體" w:hAnsi="標楷體"/>
                <w:color w:val="000000"/>
              </w:rPr>
              <w:t>Paint.net</w:t>
            </w:r>
            <w:r w:rsidR="00A5257B" w:rsidRPr="00536AD7">
              <w:rPr>
                <w:rFonts w:ascii="標楷體" w:eastAsia="標楷體" w:hAnsi="標楷體" w:hint="eastAsia"/>
                <w:color w:val="000000"/>
              </w:rPr>
              <w:t>)</w:t>
            </w:r>
            <w:r w:rsidRPr="00536AD7">
              <w:rPr>
                <w:rFonts w:ascii="標楷體" w:eastAsia="標楷體" w:hAnsi="標楷體" w:hint="eastAsia"/>
                <w:color w:val="000000"/>
              </w:rPr>
              <w:t>畫出</w:t>
            </w:r>
            <w:r w:rsidR="00215C2D" w:rsidRPr="00536AD7">
              <w:rPr>
                <w:rFonts w:ascii="標楷體" w:eastAsia="標楷體" w:hAnsi="標楷體" w:hint="eastAsia"/>
                <w:color w:val="000000"/>
              </w:rPr>
              <w:t>記憶中的</w:t>
            </w:r>
            <w:r w:rsidRPr="00536AD7">
              <w:rPr>
                <w:rFonts w:ascii="標楷體" w:eastAsia="標楷體" w:hAnsi="標楷體" w:hint="eastAsia"/>
                <w:color w:val="000000"/>
              </w:rPr>
              <w:t>奮起湖老街地圖。</w:t>
            </w:r>
          </w:p>
          <w:p w:rsidR="00F877D4" w:rsidRDefault="00F877D4" w:rsidP="00F877D4">
            <w:pPr>
              <w:pStyle w:val="a3"/>
              <w:spacing w:line="400" w:lineRule="exact"/>
              <w:ind w:leftChars="0" w:left="36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繪圖重點:</w:t>
            </w:r>
          </w:p>
          <w:p w:rsidR="00F877D4" w:rsidRPr="00166D65" w:rsidRDefault="00F877D4" w:rsidP="00F877D4">
            <w:pPr>
              <w:spacing w:line="400" w:lineRule="exact"/>
              <w:ind w:firstLineChars="100" w:firstLine="240"/>
              <w:rPr>
                <w:rFonts w:ascii="標楷體" w:eastAsia="標楷體" w:hAnsi="標楷體"/>
                <w:color w:val="FF0000"/>
              </w:rPr>
            </w:pPr>
            <w:r w:rsidRPr="00166D65">
              <w:rPr>
                <w:rFonts w:ascii="標楷體" w:eastAsia="標楷體" w:hAnsi="標楷體" w:hint="eastAsia"/>
                <w:color w:val="FF0000"/>
              </w:rPr>
              <w:t>(</w:t>
            </w:r>
            <w:r w:rsidRPr="00166D65">
              <w:rPr>
                <w:rFonts w:ascii="標楷體" w:eastAsia="標楷體" w:hAnsi="標楷體"/>
                <w:color w:val="FF0000"/>
              </w:rPr>
              <w:t>1</w:t>
            </w:r>
            <w:r w:rsidRPr="00166D65">
              <w:rPr>
                <w:rFonts w:ascii="標楷體" w:eastAsia="標楷體" w:hAnsi="標楷體" w:hint="eastAsia"/>
                <w:color w:val="FF0000"/>
              </w:rPr>
              <w:t>)先以</w:t>
            </w:r>
            <w:r w:rsidR="00166D65" w:rsidRPr="00166D65">
              <w:rPr>
                <w:rFonts w:ascii="標楷體" w:eastAsia="標楷體" w:hAnsi="標楷體" w:hint="eastAsia"/>
                <w:color w:val="FF0000"/>
              </w:rPr>
              <w:t>粗</w:t>
            </w:r>
            <w:r w:rsidRPr="00166D65">
              <w:rPr>
                <w:rFonts w:ascii="標楷體" w:eastAsia="標楷體" w:hAnsi="標楷體" w:hint="eastAsia"/>
                <w:color w:val="FF0000"/>
              </w:rPr>
              <w:t>黑筆勾勒出奮起湖老街之路線</w:t>
            </w:r>
          </w:p>
          <w:p w:rsidR="00F877D4" w:rsidRPr="00166D65" w:rsidRDefault="00F877D4" w:rsidP="00F877D4">
            <w:pPr>
              <w:spacing w:line="400" w:lineRule="exact"/>
              <w:ind w:firstLineChars="100" w:firstLine="240"/>
              <w:rPr>
                <w:rFonts w:ascii="標楷體" w:eastAsia="標楷體" w:hAnsi="標楷體"/>
                <w:color w:val="FF0000"/>
              </w:rPr>
            </w:pPr>
            <w:r w:rsidRPr="00166D65">
              <w:rPr>
                <w:rFonts w:ascii="標楷體" w:eastAsia="標楷體" w:hAnsi="標楷體" w:hint="eastAsia"/>
                <w:color w:val="FF0000"/>
              </w:rPr>
              <w:t>(</w:t>
            </w:r>
            <w:r w:rsidRPr="00166D65">
              <w:rPr>
                <w:rFonts w:ascii="標楷體" w:eastAsia="標楷體" w:hAnsi="標楷體"/>
                <w:color w:val="FF0000"/>
              </w:rPr>
              <w:t>2</w:t>
            </w:r>
            <w:r w:rsidRPr="00166D65">
              <w:rPr>
                <w:rFonts w:ascii="標楷體" w:eastAsia="標楷體" w:hAnsi="標楷體" w:hint="eastAsia"/>
                <w:color w:val="FF0000"/>
              </w:rPr>
              <w:t>)以紅色圓圈標示奮起湖便當店家之位置</w:t>
            </w:r>
          </w:p>
          <w:p w:rsidR="00F877D4" w:rsidRPr="00166D65" w:rsidRDefault="00F877D4" w:rsidP="00F877D4">
            <w:pPr>
              <w:spacing w:line="400" w:lineRule="exact"/>
              <w:ind w:firstLineChars="100" w:firstLine="240"/>
              <w:rPr>
                <w:rFonts w:ascii="標楷體" w:eastAsia="標楷體" w:hAnsi="標楷體"/>
                <w:color w:val="FF0000"/>
              </w:rPr>
            </w:pPr>
            <w:r w:rsidRPr="00166D65">
              <w:rPr>
                <w:rFonts w:ascii="標楷體" w:eastAsia="標楷體" w:hAnsi="標楷體" w:hint="eastAsia"/>
                <w:color w:val="FF0000"/>
              </w:rPr>
              <w:t>(</w:t>
            </w:r>
            <w:r w:rsidRPr="00166D65">
              <w:rPr>
                <w:rFonts w:ascii="標楷體" w:eastAsia="標楷體" w:hAnsi="標楷體"/>
                <w:color w:val="FF0000"/>
              </w:rPr>
              <w:t>3</w:t>
            </w:r>
            <w:r w:rsidRPr="00166D65">
              <w:rPr>
                <w:rFonts w:ascii="標楷體" w:eastAsia="標楷體" w:hAnsi="標楷體" w:hint="eastAsia"/>
                <w:color w:val="FF0000"/>
              </w:rPr>
              <w:t>)將你認為的老街重要特色路標用方框標示上去</w:t>
            </w:r>
          </w:p>
          <w:p w:rsidR="008F67BA" w:rsidRPr="003752C9" w:rsidRDefault="008F67BA" w:rsidP="008F67BA">
            <w:pPr>
              <w:pStyle w:val="a3"/>
              <w:numPr>
                <w:ilvl w:val="0"/>
                <w:numId w:val="3"/>
              </w:numPr>
              <w:spacing w:line="400" w:lineRule="exact"/>
              <w:ind w:leftChars="0"/>
              <w:rPr>
                <w:rFonts w:ascii="標楷體" w:eastAsia="標楷體" w:hAnsi="標楷體"/>
                <w:color w:val="000000"/>
              </w:rPr>
            </w:pPr>
            <w:r w:rsidRPr="003752C9">
              <w:rPr>
                <w:rFonts w:ascii="標楷體" w:eastAsia="標楷體" w:hAnsi="標楷體" w:hint="eastAsia"/>
                <w:color w:val="000000"/>
              </w:rPr>
              <w:t>待</w:t>
            </w:r>
            <w:r w:rsidR="008F2C2C" w:rsidRPr="003752C9">
              <w:rPr>
                <w:rFonts w:ascii="標楷體" w:eastAsia="標楷體" w:hAnsi="標楷體" w:hint="eastAsia"/>
                <w:color w:val="000000"/>
              </w:rPr>
              <w:t>各組都畫完了之後，請學生分享自己小組和別的小組有什麼不同。</w:t>
            </w:r>
          </w:p>
          <w:p w:rsidR="00F43FD1" w:rsidRPr="003752C9" w:rsidRDefault="00F43FD1" w:rsidP="008F67BA">
            <w:pPr>
              <w:pStyle w:val="a3"/>
              <w:numPr>
                <w:ilvl w:val="0"/>
                <w:numId w:val="3"/>
              </w:numPr>
              <w:spacing w:line="400" w:lineRule="exact"/>
              <w:ind w:leftChars="0"/>
              <w:rPr>
                <w:rFonts w:ascii="標楷體" w:eastAsia="標楷體" w:hAnsi="標楷體"/>
                <w:color w:val="000000"/>
              </w:rPr>
            </w:pPr>
            <w:r w:rsidRPr="003752C9">
              <w:rPr>
                <w:rFonts w:ascii="標楷體" w:eastAsia="標楷體" w:hAnsi="標楷體" w:hint="eastAsia"/>
                <w:color w:val="000000"/>
              </w:rPr>
              <w:t>詢問學生以下幾個問題:</w:t>
            </w:r>
          </w:p>
          <w:p w:rsidR="00F877D4" w:rsidRPr="00F877D4" w:rsidRDefault="00F43FD1" w:rsidP="00F877D4">
            <w:pPr>
              <w:pStyle w:val="a3"/>
              <w:numPr>
                <w:ilvl w:val="0"/>
                <w:numId w:val="14"/>
              </w:numPr>
              <w:spacing w:line="400" w:lineRule="exact"/>
              <w:ind w:leftChars="0"/>
              <w:rPr>
                <w:rFonts w:ascii="標楷體" w:eastAsia="標楷體" w:hAnsi="標楷體"/>
                <w:color w:val="000000"/>
              </w:rPr>
            </w:pPr>
            <w:r w:rsidRPr="00F877D4">
              <w:rPr>
                <w:rFonts w:ascii="標楷體" w:eastAsia="標楷體" w:hAnsi="標楷體" w:hint="eastAsia"/>
                <w:color w:val="000000"/>
              </w:rPr>
              <w:t>奮起湖有幾間店家?</w:t>
            </w:r>
          </w:p>
          <w:p w:rsidR="00F43FD1" w:rsidRPr="00F877D4" w:rsidRDefault="00010C8F" w:rsidP="00F877D4">
            <w:pPr>
              <w:pStyle w:val="a3"/>
              <w:spacing w:line="400" w:lineRule="exact"/>
              <w:ind w:leftChars="0" w:left="600"/>
              <w:rPr>
                <w:rFonts w:ascii="標楷體" w:eastAsia="標楷體" w:hAnsi="標楷體"/>
                <w:color w:val="000000"/>
              </w:rPr>
            </w:pPr>
            <w:r w:rsidRPr="00F877D4">
              <w:rPr>
                <w:rFonts w:ascii="標楷體" w:eastAsia="標楷體" w:hAnsi="標楷體" w:hint="eastAsia"/>
                <w:color w:val="FF0000"/>
              </w:rPr>
              <w:t>約五十間</w:t>
            </w:r>
          </w:p>
          <w:p w:rsidR="00010C8F" w:rsidRPr="00F877D4" w:rsidRDefault="00F877D4" w:rsidP="00F877D4">
            <w:pPr>
              <w:spacing w:line="400" w:lineRule="exact"/>
              <w:ind w:firstLineChars="100" w:firstLine="24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</w:t>
            </w:r>
            <w:r>
              <w:rPr>
                <w:rFonts w:ascii="標楷體" w:eastAsia="標楷體" w:hAnsi="標楷體"/>
                <w:color w:val="000000"/>
              </w:rPr>
              <w:t>2</w:t>
            </w:r>
            <w:r>
              <w:rPr>
                <w:rFonts w:ascii="標楷體" w:eastAsia="標楷體" w:hAnsi="標楷體" w:hint="eastAsia"/>
                <w:color w:val="000000"/>
              </w:rPr>
              <w:t>)</w:t>
            </w:r>
            <w:r w:rsidR="00F43FD1" w:rsidRPr="00F877D4">
              <w:rPr>
                <w:rFonts w:ascii="標楷體" w:eastAsia="標楷體" w:hAnsi="標楷體" w:hint="eastAsia"/>
                <w:color w:val="000000"/>
              </w:rPr>
              <w:t>奮起湖</w:t>
            </w:r>
            <w:r w:rsidR="00010C8F" w:rsidRPr="00F877D4">
              <w:rPr>
                <w:rFonts w:ascii="標楷體" w:eastAsia="標楷體" w:hAnsi="標楷體" w:hint="eastAsia"/>
                <w:color w:val="000000"/>
              </w:rPr>
              <w:t>的名產是什麼</w:t>
            </w:r>
            <w:r w:rsidR="00F43FD1" w:rsidRPr="00F877D4">
              <w:rPr>
                <w:rFonts w:ascii="標楷體" w:eastAsia="標楷體" w:hAnsi="標楷體" w:hint="eastAsia"/>
                <w:color w:val="000000"/>
              </w:rPr>
              <w:t>?</w:t>
            </w:r>
          </w:p>
          <w:p w:rsidR="00010C8F" w:rsidRPr="003752C9" w:rsidRDefault="00010C8F" w:rsidP="00010C8F">
            <w:pPr>
              <w:pStyle w:val="a3"/>
              <w:spacing w:line="400" w:lineRule="exact"/>
              <w:ind w:leftChars="0" w:left="720"/>
              <w:rPr>
                <w:rFonts w:ascii="標楷體" w:eastAsia="標楷體" w:hAnsi="標楷體"/>
                <w:color w:val="FF0000"/>
              </w:rPr>
            </w:pPr>
            <w:r w:rsidRPr="003752C9">
              <w:rPr>
                <w:rFonts w:ascii="標楷體" w:eastAsia="標楷體" w:hAnsi="標楷體" w:hint="eastAsia"/>
                <w:color w:val="FF0000"/>
              </w:rPr>
              <w:t>山葵、轎篙筍、茶葉、咖啡</w:t>
            </w:r>
          </w:p>
          <w:p w:rsidR="00010C8F" w:rsidRPr="003752C9" w:rsidRDefault="00010C8F" w:rsidP="00010C8F">
            <w:pPr>
              <w:pStyle w:val="a3"/>
              <w:spacing w:line="400" w:lineRule="exact"/>
              <w:ind w:leftChars="0" w:left="720"/>
              <w:rPr>
                <w:rFonts w:ascii="標楷體" w:eastAsia="標楷體" w:hAnsi="標楷體"/>
                <w:color w:val="FF0000"/>
              </w:rPr>
            </w:pPr>
            <w:r w:rsidRPr="003752C9">
              <w:rPr>
                <w:rFonts w:ascii="標楷體" w:eastAsia="標楷體" w:hAnsi="標楷體" w:hint="eastAsia"/>
                <w:color w:val="FF0000"/>
              </w:rPr>
              <w:t>愛玉、樹番茄、混蛋、甜甜圈</w:t>
            </w:r>
          </w:p>
          <w:p w:rsidR="00010C8F" w:rsidRPr="003752C9" w:rsidRDefault="00010C8F" w:rsidP="00010C8F">
            <w:pPr>
              <w:pStyle w:val="a3"/>
              <w:spacing w:line="400" w:lineRule="exact"/>
              <w:ind w:leftChars="0" w:left="720"/>
              <w:rPr>
                <w:rFonts w:ascii="標楷體" w:eastAsia="標楷體" w:hAnsi="標楷體"/>
                <w:color w:val="FF0000"/>
              </w:rPr>
            </w:pPr>
            <w:r w:rsidRPr="003752C9">
              <w:rPr>
                <w:rFonts w:ascii="標楷體" w:eastAsia="標楷體" w:hAnsi="標楷體" w:hint="eastAsia"/>
                <w:color w:val="FF0000"/>
              </w:rPr>
              <w:t>便當、火車餅、火車笛</w:t>
            </w:r>
            <w:r w:rsidRPr="003752C9">
              <w:rPr>
                <w:rFonts w:ascii="標楷體" w:eastAsia="標楷體" w:hAnsi="標楷體"/>
                <w:color w:val="FF0000"/>
              </w:rPr>
              <w:t>…</w:t>
            </w:r>
          </w:p>
          <w:p w:rsidR="00F43FD1" w:rsidRPr="00F877D4" w:rsidRDefault="00F877D4" w:rsidP="00F877D4">
            <w:pPr>
              <w:spacing w:line="400" w:lineRule="exact"/>
              <w:ind w:firstLineChars="100" w:firstLine="24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</w:t>
            </w:r>
            <w:r>
              <w:rPr>
                <w:rFonts w:ascii="標楷體" w:eastAsia="標楷體" w:hAnsi="標楷體"/>
                <w:color w:val="000000"/>
              </w:rPr>
              <w:t>3</w:t>
            </w:r>
            <w:r>
              <w:rPr>
                <w:rFonts w:ascii="標楷體" w:eastAsia="標楷體" w:hAnsi="標楷體" w:hint="eastAsia"/>
                <w:color w:val="000000"/>
              </w:rPr>
              <w:t>)</w:t>
            </w:r>
            <w:r w:rsidR="00F43FD1" w:rsidRPr="00F877D4">
              <w:rPr>
                <w:rFonts w:ascii="標楷體" w:eastAsia="標楷體" w:hAnsi="標楷體" w:hint="eastAsia"/>
                <w:color w:val="000000"/>
              </w:rPr>
              <w:t>奮起湖便當的店家有哪幾間?</w:t>
            </w:r>
          </w:p>
          <w:p w:rsidR="00F43FD1" w:rsidRPr="003752C9" w:rsidRDefault="00010C8F" w:rsidP="00010C8F">
            <w:pPr>
              <w:pStyle w:val="a3"/>
              <w:spacing w:line="400" w:lineRule="exact"/>
              <w:ind w:leftChars="0" w:left="720"/>
              <w:rPr>
                <w:rFonts w:ascii="標楷體" w:eastAsia="標楷體" w:hAnsi="標楷體"/>
                <w:color w:val="FF0000"/>
              </w:rPr>
            </w:pPr>
            <w:r w:rsidRPr="003752C9">
              <w:rPr>
                <w:rFonts w:ascii="標楷體" w:eastAsia="標楷體" w:hAnsi="標楷體" w:hint="eastAsia"/>
                <w:color w:val="FF0000"/>
              </w:rPr>
              <w:t>登山食堂、雅湖、梅谷、冠雲、阿良、奮起湖大飯店</w:t>
            </w:r>
          </w:p>
          <w:p w:rsidR="00F43FD1" w:rsidRDefault="008F67BA" w:rsidP="00F43FD1">
            <w:pPr>
              <w:pStyle w:val="a3"/>
              <w:numPr>
                <w:ilvl w:val="0"/>
                <w:numId w:val="3"/>
              </w:numPr>
              <w:spacing w:line="400" w:lineRule="exact"/>
              <w:ind w:leftChars="0"/>
              <w:rPr>
                <w:rFonts w:ascii="標楷體" w:eastAsia="標楷體" w:hAnsi="標楷體"/>
                <w:color w:val="000000"/>
              </w:rPr>
            </w:pPr>
            <w:r w:rsidRPr="003752C9">
              <w:rPr>
                <w:rFonts w:ascii="標楷體" w:eastAsia="標楷體" w:hAnsi="標楷體" w:hint="eastAsia"/>
                <w:color w:val="000000"/>
              </w:rPr>
              <w:t>歸納上述活動，會發現</w:t>
            </w:r>
            <w:r w:rsidR="00F43FD1" w:rsidRPr="003752C9">
              <w:rPr>
                <w:rFonts w:ascii="標楷體" w:eastAsia="標楷體" w:hAnsi="標楷體" w:hint="eastAsia"/>
                <w:color w:val="000000"/>
              </w:rPr>
              <w:t>自己的印象其實比想像中模糊，為了徹底了解社區的產業發展，之後的活動將帶往社區進行踏查訪問。</w:t>
            </w:r>
          </w:p>
          <w:p w:rsidR="00A9037A" w:rsidRDefault="00A9037A" w:rsidP="00D85BD9">
            <w:pPr>
              <w:pStyle w:val="a3"/>
              <w:numPr>
                <w:ilvl w:val="0"/>
                <w:numId w:val="3"/>
              </w:numPr>
              <w:spacing w:line="400" w:lineRule="exact"/>
              <w:ind w:leftChars="0"/>
              <w:rPr>
                <w:rFonts w:ascii="標楷體" w:eastAsia="標楷體" w:hAnsi="標楷體"/>
                <w:color w:val="000000"/>
              </w:rPr>
            </w:pPr>
            <w:r w:rsidRPr="00D85BD9">
              <w:rPr>
                <w:rFonts w:ascii="標楷體" w:eastAsia="標楷體" w:hAnsi="標楷體" w:hint="eastAsia"/>
                <w:color w:val="000000"/>
              </w:rPr>
              <w:t>向學生說明之後要到社區收集資訊，目標在於了解奮起湖便當的主要特色與相關資訊，因此</w:t>
            </w:r>
            <w:r w:rsidR="00473213" w:rsidRPr="00D85BD9">
              <w:rPr>
                <w:rFonts w:ascii="標楷體" w:eastAsia="標楷體" w:hAnsi="標楷體" w:hint="eastAsia"/>
                <w:color w:val="000000"/>
              </w:rPr>
              <w:t>需</w:t>
            </w:r>
            <w:r w:rsidRPr="00D85BD9">
              <w:rPr>
                <w:rFonts w:ascii="標楷體" w:eastAsia="標楷體" w:hAnsi="標楷體" w:hint="eastAsia"/>
                <w:color w:val="000000"/>
              </w:rPr>
              <w:t>完成相關的訪談與</w:t>
            </w:r>
            <w:r w:rsidR="009D540B">
              <w:rPr>
                <w:rFonts w:ascii="標楷體" w:eastAsia="標楷體" w:hAnsi="標楷體" w:hint="eastAsia"/>
                <w:color w:val="000000"/>
              </w:rPr>
              <w:t>訪談</w:t>
            </w:r>
            <w:r w:rsidR="00473213" w:rsidRPr="00D85BD9">
              <w:rPr>
                <w:rFonts w:ascii="標楷體" w:eastAsia="標楷體" w:hAnsi="標楷體" w:hint="eastAsia"/>
                <w:color w:val="000000"/>
              </w:rPr>
              <w:t>紀錄</w:t>
            </w:r>
            <w:r w:rsidRPr="00D85BD9">
              <w:rPr>
                <w:rFonts w:ascii="標楷體" w:eastAsia="標楷體" w:hAnsi="標楷體" w:hint="eastAsia"/>
                <w:color w:val="000000"/>
              </w:rPr>
              <w:t>單。</w:t>
            </w:r>
          </w:p>
          <w:p w:rsidR="009D540B" w:rsidRPr="00D85BD9" w:rsidRDefault="009D540B" w:rsidP="009D540B">
            <w:pPr>
              <w:pStyle w:val="a3"/>
              <w:spacing w:line="400" w:lineRule="exact"/>
              <w:ind w:leftChars="0" w:left="360"/>
              <w:rPr>
                <w:rFonts w:ascii="標楷體" w:eastAsia="標楷體" w:hAnsi="標楷體"/>
                <w:color w:val="000000"/>
              </w:rPr>
            </w:pPr>
          </w:p>
          <w:p w:rsidR="00A9037A" w:rsidRPr="003752C9" w:rsidRDefault="00A9037A" w:rsidP="00D85BD9">
            <w:pPr>
              <w:pStyle w:val="a3"/>
              <w:numPr>
                <w:ilvl w:val="0"/>
                <w:numId w:val="3"/>
              </w:numPr>
              <w:spacing w:line="400" w:lineRule="exact"/>
              <w:ind w:leftChars="0"/>
              <w:rPr>
                <w:rFonts w:ascii="標楷體" w:eastAsia="標楷體" w:hAnsi="標楷體"/>
                <w:color w:val="000000"/>
              </w:rPr>
            </w:pPr>
            <w:r w:rsidRPr="003752C9">
              <w:rPr>
                <w:rFonts w:ascii="標楷體" w:eastAsia="標楷體" w:hAnsi="標楷體" w:hint="eastAsia"/>
                <w:color w:val="000000"/>
              </w:rPr>
              <w:lastRenderedPageBreak/>
              <w:t>說明便當訪談</w:t>
            </w:r>
            <w:r w:rsidR="00473213" w:rsidRPr="003752C9">
              <w:rPr>
                <w:rFonts w:ascii="標楷體" w:eastAsia="標楷體" w:hAnsi="標楷體" w:hint="eastAsia"/>
                <w:color w:val="000000"/>
              </w:rPr>
              <w:t>紀錄</w:t>
            </w:r>
            <w:r w:rsidRPr="003752C9">
              <w:rPr>
                <w:rFonts w:ascii="標楷體" w:eastAsia="標楷體" w:hAnsi="標楷體" w:hint="eastAsia"/>
                <w:color w:val="000000"/>
              </w:rPr>
              <w:t>單的內容，跟學生講述其所需內容為何，並提點一些採訪的技巧與禮貌。</w:t>
            </w:r>
          </w:p>
          <w:p w:rsidR="0069163D" w:rsidRDefault="00A9037A" w:rsidP="00D85BD9">
            <w:pPr>
              <w:pStyle w:val="a3"/>
              <w:numPr>
                <w:ilvl w:val="0"/>
                <w:numId w:val="3"/>
              </w:numPr>
              <w:spacing w:line="400" w:lineRule="exact"/>
              <w:ind w:leftChars="0"/>
              <w:rPr>
                <w:rFonts w:ascii="標楷體" w:eastAsia="標楷體" w:hAnsi="標楷體"/>
                <w:color w:val="000000"/>
              </w:rPr>
            </w:pPr>
            <w:r w:rsidRPr="003752C9">
              <w:rPr>
                <w:rFonts w:ascii="標楷體" w:eastAsia="標楷體" w:hAnsi="標楷體" w:hint="eastAsia"/>
                <w:color w:val="000000"/>
              </w:rPr>
              <w:t>給各組十分鐘的時間，簡單討論分工及討論訪談問題，並攜帶水壺、雨具及相關書寫資料及工具，</w:t>
            </w:r>
            <w:r w:rsidR="00166D65">
              <w:rPr>
                <w:rFonts w:ascii="標楷體" w:eastAsia="標楷體" w:hAnsi="標楷體" w:hint="eastAsia"/>
                <w:color w:val="000000"/>
              </w:rPr>
              <w:t>之</w:t>
            </w:r>
            <w:r w:rsidRPr="003752C9">
              <w:rPr>
                <w:rFonts w:ascii="標楷體" w:eastAsia="標楷體" w:hAnsi="標楷體" w:hint="eastAsia"/>
                <w:color w:val="000000"/>
              </w:rPr>
              <w:t>後到走廊上，依照組別排隊集合。</w:t>
            </w:r>
          </w:p>
          <w:p w:rsidR="00D85BD9" w:rsidRPr="00D85BD9" w:rsidRDefault="00D85BD9" w:rsidP="00D85BD9">
            <w:pPr>
              <w:pStyle w:val="a3"/>
              <w:spacing w:line="400" w:lineRule="exact"/>
              <w:ind w:leftChars="0" w:left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第二、三</w:t>
            </w:r>
            <w:r w:rsidRPr="00D85BD9">
              <w:rPr>
                <w:rFonts w:ascii="標楷體" w:eastAsia="標楷體" w:hAnsi="標楷體" w:hint="eastAsia"/>
                <w:color w:val="000000"/>
              </w:rPr>
              <w:t>節</w:t>
            </w:r>
          </w:p>
          <w:p w:rsidR="00D85BD9" w:rsidRDefault="00D85BD9" w:rsidP="00D85BD9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1. </w:t>
            </w:r>
            <w:r w:rsidR="00A9037A" w:rsidRPr="00D85BD9">
              <w:rPr>
                <w:rFonts w:ascii="標楷體" w:eastAsia="標楷體" w:hAnsi="標楷體" w:hint="eastAsia"/>
                <w:color w:val="000000"/>
              </w:rPr>
              <w:t>前往奮起湖老街之各大便當店，各組針對自己所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  <w:p w:rsidR="00D85BD9" w:rsidRDefault="00D85BD9" w:rsidP="00D85BD9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</w:t>
            </w:r>
            <w:r w:rsidR="00A9037A" w:rsidRPr="00D85BD9">
              <w:rPr>
                <w:rFonts w:ascii="標楷體" w:eastAsia="標楷體" w:hAnsi="標楷體" w:hint="eastAsia"/>
                <w:color w:val="000000"/>
              </w:rPr>
              <w:t>想要了解的訪談內容進行提問，並進行</w:t>
            </w:r>
            <w:r w:rsidR="00B74C2D" w:rsidRPr="00D85BD9">
              <w:rPr>
                <w:rFonts w:ascii="標楷體" w:eastAsia="標楷體" w:hAnsi="標楷體" w:hint="eastAsia"/>
                <w:color w:val="000000"/>
              </w:rPr>
              <w:t>相關</w:t>
            </w:r>
            <w:r w:rsidR="00A9037A" w:rsidRPr="00D85BD9">
              <w:rPr>
                <w:rFonts w:ascii="標楷體" w:eastAsia="標楷體" w:hAnsi="標楷體" w:hint="eastAsia"/>
                <w:color w:val="000000"/>
              </w:rPr>
              <w:t>取</w:t>
            </w:r>
          </w:p>
          <w:p w:rsidR="00563292" w:rsidRPr="00D85BD9" w:rsidRDefault="00D85BD9" w:rsidP="00D85BD9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</w:t>
            </w:r>
            <w:r w:rsidR="00A9037A" w:rsidRPr="00D85BD9">
              <w:rPr>
                <w:rFonts w:ascii="標楷體" w:eastAsia="標楷體" w:hAnsi="標楷體" w:hint="eastAsia"/>
                <w:color w:val="000000"/>
              </w:rPr>
              <w:t>材。</w:t>
            </w:r>
          </w:p>
          <w:p w:rsidR="00772BB4" w:rsidRPr="00907EE0" w:rsidRDefault="00772BB4" w:rsidP="00772BB4">
            <w:pPr>
              <w:pStyle w:val="a3"/>
              <w:numPr>
                <w:ilvl w:val="0"/>
                <w:numId w:val="11"/>
              </w:numPr>
              <w:spacing w:line="400" w:lineRule="exact"/>
              <w:ind w:leftChars="0"/>
              <w:rPr>
                <w:rFonts w:ascii="標楷體" w:eastAsia="標楷體" w:hAnsi="標楷體"/>
                <w:color w:val="000000"/>
              </w:rPr>
            </w:pPr>
            <w:r w:rsidRPr="00D85BD9">
              <w:rPr>
                <w:rFonts w:ascii="標楷體" w:eastAsia="標楷體" w:hAnsi="標楷體" w:hint="eastAsia"/>
                <w:color w:val="000000"/>
              </w:rPr>
              <w:t>各組將訪談結果用PPT整理成簡報，並進行小組討論，思考這些便當的個別的特色有哪些，而共同的特點又有哪些</w:t>
            </w:r>
            <w:r w:rsidR="00563292" w:rsidRPr="00D85BD9">
              <w:rPr>
                <w:rFonts w:ascii="標楷體" w:eastAsia="標楷體" w:hAnsi="標楷體" w:hint="eastAsia"/>
                <w:color w:val="000000"/>
              </w:rPr>
              <w:t>，最終歸納出奮起湖便當之特色</w:t>
            </w:r>
            <w:r w:rsidRPr="00D85BD9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69163D" w:rsidRPr="003752C9" w:rsidRDefault="0069163D" w:rsidP="00772BB4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3752C9">
              <w:rPr>
                <w:rFonts w:ascii="標楷體" w:eastAsia="標楷體" w:hAnsi="標楷體"/>
                <w:color w:val="000000"/>
              </w:rPr>
              <w:t>第四、五節</w:t>
            </w:r>
          </w:p>
          <w:p w:rsidR="00772BB4" w:rsidRPr="003752C9" w:rsidRDefault="00563292" w:rsidP="00563292">
            <w:pPr>
              <w:pStyle w:val="a3"/>
              <w:numPr>
                <w:ilvl w:val="0"/>
                <w:numId w:val="7"/>
              </w:numPr>
              <w:spacing w:line="400" w:lineRule="exact"/>
              <w:ind w:leftChars="0"/>
              <w:rPr>
                <w:rFonts w:ascii="標楷體" w:eastAsia="標楷體" w:hAnsi="標楷體"/>
                <w:color w:val="000000"/>
              </w:rPr>
            </w:pPr>
            <w:r w:rsidRPr="003752C9">
              <w:rPr>
                <w:rFonts w:ascii="標楷體" w:eastAsia="標楷體" w:hAnsi="標楷體" w:hint="eastAsia"/>
                <w:color w:val="000000"/>
              </w:rPr>
              <w:t>詢問學生，若今天你可以自己買午餐，你會買什麼?為什麼會以這個當午餐?讓學生簡單思考後，舉手發表自己想法。</w:t>
            </w:r>
          </w:p>
          <w:p w:rsidR="00563292" w:rsidRPr="003752C9" w:rsidRDefault="00563292" w:rsidP="00563292">
            <w:pPr>
              <w:pStyle w:val="a3"/>
              <w:numPr>
                <w:ilvl w:val="0"/>
                <w:numId w:val="7"/>
              </w:numPr>
              <w:spacing w:line="400" w:lineRule="exact"/>
              <w:ind w:leftChars="0"/>
              <w:rPr>
                <w:rFonts w:ascii="標楷體" w:eastAsia="標楷體" w:hAnsi="標楷體"/>
                <w:color w:val="000000"/>
              </w:rPr>
            </w:pPr>
            <w:r w:rsidRPr="003752C9">
              <w:rPr>
                <w:rFonts w:ascii="標楷體" w:eastAsia="標楷體" w:hAnsi="標楷體" w:hint="eastAsia"/>
                <w:color w:val="000000"/>
              </w:rPr>
              <w:t>詢問學生，若爸爸媽媽要請你幫忙買午餐，你會買什麼?為什麼會以這些當作考量?讓學生簡單思考後，舉手發表自己想法。</w:t>
            </w:r>
          </w:p>
          <w:p w:rsidR="00563292" w:rsidRPr="003752C9" w:rsidRDefault="00563292" w:rsidP="00563292">
            <w:pPr>
              <w:pStyle w:val="a3"/>
              <w:numPr>
                <w:ilvl w:val="0"/>
                <w:numId w:val="7"/>
              </w:numPr>
              <w:spacing w:line="400" w:lineRule="exact"/>
              <w:ind w:leftChars="0"/>
              <w:rPr>
                <w:rFonts w:ascii="標楷體" w:eastAsia="標楷體" w:hAnsi="標楷體"/>
                <w:color w:val="000000"/>
              </w:rPr>
            </w:pPr>
            <w:r w:rsidRPr="003752C9">
              <w:rPr>
                <w:rFonts w:ascii="標楷體" w:eastAsia="標楷體" w:hAnsi="標楷體" w:hint="eastAsia"/>
                <w:color w:val="000000"/>
              </w:rPr>
              <w:t>詢問學生，買給自己的午餐和買給爸爸媽媽的午餐會不一樣的請舉手，並請幾個學生發表自己意見。</w:t>
            </w:r>
          </w:p>
          <w:p w:rsidR="00166D65" w:rsidRDefault="00563292" w:rsidP="00166D65">
            <w:pPr>
              <w:pStyle w:val="a3"/>
              <w:numPr>
                <w:ilvl w:val="0"/>
                <w:numId w:val="7"/>
              </w:numPr>
              <w:spacing w:line="400" w:lineRule="exact"/>
              <w:ind w:leftChars="0"/>
              <w:rPr>
                <w:rFonts w:ascii="標楷體" w:eastAsia="標楷體" w:hAnsi="標楷體"/>
                <w:color w:val="000000"/>
              </w:rPr>
            </w:pPr>
            <w:r w:rsidRPr="003752C9">
              <w:rPr>
                <w:rFonts w:ascii="標楷體" w:eastAsia="標楷體" w:hAnsi="標楷體" w:hint="eastAsia"/>
                <w:color w:val="000000"/>
              </w:rPr>
              <w:t>歸納學生意見:不同族群的人，對於午餐會有不同的想法，因此若要知道觀光客喜歡怎樣的便當，那就需要了解他們是什麼族群的人，且喜歡什麼。</w:t>
            </w:r>
          </w:p>
          <w:p w:rsidR="00166D65" w:rsidRPr="002F0005" w:rsidRDefault="00166D65" w:rsidP="00166D65">
            <w:pPr>
              <w:pStyle w:val="a3"/>
              <w:numPr>
                <w:ilvl w:val="0"/>
                <w:numId w:val="7"/>
              </w:numPr>
              <w:spacing w:line="400" w:lineRule="exact"/>
              <w:ind w:leftChars="0"/>
              <w:rPr>
                <w:rFonts w:ascii="標楷體" w:eastAsia="標楷體" w:hAnsi="標楷體"/>
                <w:color w:val="000000"/>
              </w:rPr>
            </w:pPr>
            <w:r w:rsidRPr="00166D65">
              <w:rPr>
                <w:rFonts w:ascii="標楷體" w:eastAsia="標楷體" w:hAnsi="標楷體" w:hint="eastAsia"/>
                <w:color w:val="000000"/>
              </w:rPr>
              <w:t>請學生使用電子心智圖</w:t>
            </w:r>
            <w:r w:rsidR="002F0005">
              <w:rPr>
                <w:rFonts w:ascii="標楷體" w:eastAsia="標楷體" w:hAnsi="標楷體" w:hint="eastAsia"/>
                <w:color w:val="000000"/>
              </w:rPr>
              <w:t>軟體(</w:t>
            </w:r>
            <w:r w:rsidR="002F0005">
              <w:rPr>
                <w:rFonts w:ascii="標楷體" w:eastAsia="標楷體" w:hAnsi="標楷體"/>
                <w:color w:val="000000"/>
              </w:rPr>
              <w:t>Xm</w:t>
            </w:r>
            <w:r w:rsidR="002F0005">
              <w:rPr>
                <w:rFonts w:ascii="標楷體" w:eastAsia="標楷體" w:hAnsi="標楷體" w:hint="eastAsia"/>
                <w:color w:val="000000"/>
              </w:rPr>
              <w:t>ind)</w:t>
            </w:r>
            <w:r w:rsidRPr="00166D65">
              <w:rPr>
                <w:rFonts w:ascii="標楷體" w:eastAsia="標楷體" w:hAnsi="標楷體" w:hint="eastAsia"/>
                <w:color w:val="000000"/>
              </w:rPr>
              <w:t>去做問卷問題的發想，其</w:t>
            </w:r>
            <w:r w:rsidRPr="002F0005">
              <w:rPr>
                <w:rFonts w:ascii="標楷體" w:eastAsia="標楷體" w:hAnsi="標楷體" w:hint="eastAsia"/>
                <w:color w:val="000000"/>
              </w:rPr>
              <w:t>主題為「便當」，各組學生可根據自己所要的面向去進行心智圖的設計與構思。</w:t>
            </w:r>
          </w:p>
          <w:p w:rsidR="00166D65" w:rsidRPr="00166D65" w:rsidRDefault="00166D65" w:rsidP="00166D65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</w:t>
            </w:r>
            <w:r w:rsidRPr="00166D65">
              <w:rPr>
                <w:rFonts w:ascii="標楷體" w:eastAsia="標楷體" w:hAnsi="標楷體" w:hint="eastAsia"/>
                <w:color w:val="000000"/>
              </w:rPr>
              <w:t>若需要，教師可引導以下問題:</w:t>
            </w:r>
            <w:r w:rsidRPr="00166D65">
              <w:rPr>
                <w:rFonts w:ascii="標楷體" w:eastAsia="標楷體" w:hAnsi="標楷體"/>
                <w:color w:val="000000"/>
              </w:rPr>
              <w:t xml:space="preserve"> </w:t>
            </w:r>
          </w:p>
          <w:p w:rsidR="007F4291" w:rsidRPr="00166D65" w:rsidRDefault="00166D65" w:rsidP="00166D65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 xml:space="preserve">  (1)</w:t>
            </w:r>
            <w:r w:rsidR="007F4291" w:rsidRPr="00166D65">
              <w:rPr>
                <w:rFonts w:ascii="標楷體" w:eastAsia="標楷體" w:hAnsi="標楷體" w:hint="eastAsia"/>
                <w:color w:val="FF0000"/>
              </w:rPr>
              <w:t>便當的成分有哪些?</w:t>
            </w:r>
          </w:p>
          <w:p w:rsidR="007F4291" w:rsidRPr="00166D65" w:rsidRDefault="00166D65" w:rsidP="00166D65">
            <w:pPr>
              <w:spacing w:line="400" w:lineRule="exact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 xml:space="preserve">  (2)</w:t>
            </w:r>
            <w:r w:rsidR="007F4291" w:rsidRPr="00166D65">
              <w:rPr>
                <w:rFonts w:ascii="標楷體" w:eastAsia="標楷體" w:hAnsi="標楷體" w:hint="eastAsia"/>
                <w:color w:val="FF0000"/>
              </w:rPr>
              <w:t>怎麼樣的便當會吸引人?</w:t>
            </w:r>
          </w:p>
          <w:p w:rsidR="007F4291" w:rsidRPr="00166D65" w:rsidRDefault="00166D65" w:rsidP="00166D65">
            <w:pPr>
              <w:spacing w:line="400" w:lineRule="exact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 xml:space="preserve">  (3)</w:t>
            </w:r>
            <w:r w:rsidR="007F4291" w:rsidRPr="00166D65">
              <w:rPr>
                <w:rFonts w:ascii="標楷體" w:eastAsia="標楷體" w:hAnsi="標楷體" w:hint="eastAsia"/>
                <w:color w:val="FF0000"/>
              </w:rPr>
              <w:t>不同的顧客會有什麼樣的需求</w:t>
            </w:r>
          </w:p>
          <w:p w:rsidR="009D540B" w:rsidRDefault="009D540B" w:rsidP="00166D65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6. </w:t>
            </w:r>
            <w:r w:rsidR="007F4291" w:rsidRPr="003752C9">
              <w:rPr>
                <w:rFonts w:ascii="標楷體" w:eastAsia="標楷體" w:hAnsi="標楷體" w:hint="eastAsia"/>
                <w:color w:val="000000"/>
              </w:rPr>
              <w:t>根據心智圖的內容發展成問題，並利用GOOGLE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  <w:p w:rsidR="009D540B" w:rsidRDefault="009D540B" w:rsidP="00166D65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</w:t>
            </w:r>
            <w:r w:rsidR="007F4291" w:rsidRPr="003752C9">
              <w:rPr>
                <w:rFonts w:ascii="標楷體" w:eastAsia="標楷體" w:hAnsi="標楷體" w:hint="eastAsia"/>
                <w:color w:val="000000"/>
              </w:rPr>
              <w:t>表單製作成一份問卷，各組在製作完成後可嘗試</w:t>
            </w:r>
          </w:p>
          <w:p w:rsidR="007F4291" w:rsidRDefault="009D540B" w:rsidP="00166D65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</w:t>
            </w:r>
            <w:r w:rsidR="007F4291" w:rsidRPr="003752C9">
              <w:rPr>
                <w:rFonts w:ascii="標楷體" w:eastAsia="標楷體" w:hAnsi="標楷體" w:hint="eastAsia"/>
                <w:color w:val="000000"/>
              </w:rPr>
              <w:t>填答，並針對問題的不完整之處進行修改。</w:t>
            </w:r>
          </w:p>
          <w:p w:rsidR="009D540B" w:rsidRPr="00D85BD9" w:rsidRDefault="009D540B" w:rsidP="00166D65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D85BD9" w:rsidRPr="003752C9" w:rsidRDefault="007F4291" w:rsidP="00772BB4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3752C9">
              <w:rPr>
                <w:rFonts w:ascii="標楷體" w:eastAsia="標楷體" w:hAnsi="標楷體" w:hint="eastAsia"/>
                <w:color w:val="000000"/>
              </w:rPr>
              <w:lastRenderedPageBreak/>
              <w:t>7.</w:t>
            </w:r>
            <w:r w:rsidR="009D540B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3752C9">
              <w:rPr>
                <w:rFonts w:ascii="標楷體" w:eastAsia="標楷體" w:hAnsi="標楷體" w:hint="eastAsia"/>
                <w:color w:val="000000"/>
              </w:rPr>
              <w:t>將GOOGLE表單的問卷位址製作成Q</w:t>
            </w:r>
            <w:r w:rsidR="009D540B">
              <w:rPr>
                <w:rFonts w:ascii="標楷體" w:eastAsia="標楷體" w:hAnsi="標楷體" w:hint="eastAsia"/>
                <w:color w:val="000000"/>
              </w:rPr>
              <w:t>R</w:t>
            </w:r>
            <w:r w:rsidR="002F0005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3752C9">
              <w:rPr>
                <w:rFonts w:ascii="標楷體" w:eastAsia="標楷體" w:hAnsi="標楷體" w:hint="eastAsia"/>
                <w:color w:val="000000"/>
              </w:rPr>
              <w:t>code</w:t>
            </w:r>
            <w:r w:rsidR="00166D65">
              <w:rPr>
                <w:rFonts w:ascii="標楷體" w:eastAsia="標楷體" w:hAnsi="標楷體" w:hint="eastAsia"/>
                <w:color w:val="000000"/>
              </w:rPr>
              <w:t>，讓有行動網路手機的觀光客能夠透過</w:t>
            </w:r>
            <w:r w:rsidRPr="003752C9">
              <w:rPr>
                <w:rFonts w:ascii="標楷體" w:eastAsia="標楷體" w:hAnsi="標楷體" w:hint="eastAsia"/>
                <w:color w:val="000000"/>
              </w:rPr>
              <w:t>載具填答問卷。</w:t>
            </w:r>
          </w:p>
          <w:p w:rsidR="0069163D" w:rsidRPr="003752C9" w:rsidRDefault="0069163D" w:rsidP="00772BB4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3752C9">
              <w:rPr>
                <w:rFonts w:ascii="標楷體" w:eastAsia="標楷體" w:hAnsi="標楷體"/>
                <w:color w:val="000000"/>
              </w:rPr>
              <w:t>第六、七節</w:t>
            </w:r>
          </w:p>
          <w:p w:rsidR="00772BB4" w:rsidRPr="003752C9" w:rsidRDefault="007F4291" w:rsidP="00D85BD9">
            <w:pPr>
              <w:pStyle w:val="a3"/>
              <w:numPr>
                <w:ilvl w:val="0"/>
                <w:numId w:val="12"/>
              </w:numPr>
              <w:spacing w:line="400" w:lineRule="exact"/>
              <w:ind w:leftChars="0"/>
              <w:rPr>
                <w:rFonts w:ascii="標楷體" w:eastAsia="標楷體" w:hAnsi="標楷體"/>
                <w:color w:val="000000"/>
              </w:rPr>
            </w:pPr>
            <w:r w:rsidRPr="003752C9">
              <w:rPr>
                <w:rFonts w:ascii="標楷體" w:eastAsia="標楷體" w:hAnsi="標楷體" w:hint="eastAsia"/>
                <w:color w:val="000000"/>
              </w:rPr>
              <w:t>實際到老街邀請觀光客填答問卷，將學生分為兩大組，一組為Q</w:t>
            </w:r>
            <w:r w:rsidR="002F0005">
              <w:rPr>
                <w:rFonts w:ascii="標楷體" w:eastAsia="標楷體" w:hAnsi="標楷體" w:hint="eastAsia"/>
                <w:color w:val="000000"/>
              </w:rPr>
              <w:t xml:space="preserve">R </w:t>
            </w:r>
            <w:r w:rsidRPr="003752C9">
              <w:rPr>
                <w:rFonts w:ascii="標楷體" w:eastAsia="標楷體" w:hAnsi="標楷體" w:hint="eastAsia"/>
                <w:color w:val="000000"/>
              </w:rPr>
              <w:t>code組，拿著自己製作的</w:t>
            </w:r>
            <w:r w:rsidR="002F0005">
              <w:rPr>
                <w:rFonts w:ascii="標楷體" w:eastAsia="標楷體" w:hAnsi="標楷體" w:hint="eastAsia"/>
                <w:color w:val="000000"/>
              </w:rPr>
              <w:t xml:space="preserve">    QR </w:t>
            </w:r>
            <w:r w:rsidRPr="003752C9">
              <w:rPr>
                <w:rFonts w:ascii="標楷體" w:eastAsia="標楷體" w:hAnsi="標楷體" w:hint="eastAsia"/>
                <w:color w:val="000000"/>
              </w:rPr>
              <w:t>code邀請路人填答問卷，另一組學生則為平板組，讓沒有行動網路的路人可以透過平板填答問卷。</w:t>
            </w:r>
          </w:p>
          <w:p w:rsidR="007F4291" w:rsidRPr="003752C9" w:rsidRDefault="007F4291" w:rsidP="00D85BD9">
            <w:pPr>
              <w:pStyle w:val="a3"/>
              <w:numPr>
                <w:ilvl w:val="0"/>
                <w:numId w:val="12"/>
              </w:numPr>
              <w:spacing w:line="400" w:lineRule="exact"/>
              <w:ind w:leftChars="0"/>
              <w:rPr>
                <w:rFonts w:ascii="標楷體" w:eastAsia="標楷體" w:hAnsi="標楷體"/>
                <w:color w:val="000000"/>
              </w:rPr>
            </w:pPr>
            <w:r w:rsidRPr="003752C9">
              <w:rPr>
                <w:rFonts w:ascii="標楷體" w:eastAsia="標楷體" w:hAnsi="標楷體" w:hint="eastAsia"/>
                <w:color w:val="000000"/>
              </w:rPr>
              <w:t>各組根據觀光客填答結果分析</w:t>
            </w:r>
            <w:r w:rsidR="000C59CC" w:rsidRPr="003752C9">
              <w:rPr>
                <w:rFonts w:ascii="標楷體" w:eastAsia="標楷體" w:hAnsi="標楷體" w:hint="eastAsia"/>
                <w:color w:val="000000"/>
              </w:rPr>
              <w:t>其對奮起湖便當之需求，小組討論後製成PPT簡報，再向全班發表。</w:t>
            </w:r>
          </w:p>
          <w:p w:rsidR="000C59CC" w:rsidRPr="003752C9" w:rsidRDefault="000C59CC" w:rsidP="00D85BD9">
            <w:pPr>
              <w:pStyle w:val="a3"/>
              <w:numPr>
                <w:ilvl w:val="0"/>
                <w:numId w:val="12"/>
              </w:numPr>
              <w:spacing w:line="400" w:lineRule="exact"/>
              <w:ind w:leftChars="0"/>
              <w:rPr>
                <w:rFonts w:ascii="標楷體" w:eastAsia="標楷體" w:hAnsi="標楷體"/>
                <w:color w:val="000000"/>
              </w:rPr>
            </w:pPr>
            <w:r w:rsidRPr="003752C9">
              <w:rPr>
                <w:rFonts w:ascii="標楷體" w:eastAsia="標楷體" w:hAnsi="標楷體" w:hint="eastAsia"/>
                <w:color w:val="000000"/>
              </w:rPr>
              <w:t>綜合各組所述，各小組再歸納出自己所認為的觀光客便當需求，以利後續活動。</w:t>
            </w:r>
          </w:p>
          <w:p w:rsidR="00772BB4" w:rsidRPr="003752C9" w:rsidRDefault="0069163D" w:rsidP="00772BB4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3752C9">
              <w:rPr>
                <w:rFonts w:ascii="標楷體" w:eastAsia="標楷體" w:hAnsi="標楷體"/>
                <w:color w:val="000000"/>
              </w:rPr>
              <w:t>第八、九節</w:t>
            </w:r>
          </w:p>
          <w:p w:rsidR="00772BB4" w:rsidRPr="003752C9" w:rsidRDefault="000C59CC" w:rsidP="000C59CC">
            <w:pPr>
              <w:pStyle w:val="a3"/>
              <w:numPr>
                <w:ilvl w:val="0"/>
                <w:numId w:val="9"/>
              </w:numPr>
              <w:spacing w:line="400" w:lineRule="exact"/>
              <w:ind w:leftChars="0"/>
              <w:rPr>
                <w:rFonts w:ascii="標楷體" w:eastAsia="標楷體" w:hAnsi="標楷體"/>
                <w:color w:val="000000"/>
              </w:rPr>
            </w:pPr>
            <w:r w:rsidRPr="003752C9">
              <w:rPr>
                <w:rFonts w:ascii="標楷體" w:eastAsia="標楷體" w:hAnsi="標楷體" w:hint="eastAsia"/>
                <w:color w:val="000000"/>
              </w:rPr>
              <w:t>簡單複習飲食建議，並讓學生重溫六大類食物的分類標準與營養。</w:t>
            </w:r>
          </w:p>
          <w:p w:rsidR="000C59CC" w:rsidRPr="003752C9" w:rsidRDefault="000C59CC" w:rsidP="000C59CC">
            <w:pPr>
              <w:pStyle w:val="a3"/>
              <w:numPr>
                <w:ilvl w:val="0"/>
                <w:numId w:val="9"/>
              </w:numPr>
              <w:spacing w:line="400" w:lineRule="exact"/>
              <w:ind w:leftChars="0"/>
              <w:rPr>
                <w:rFonts w:ascii="標楷體" w:eastAsia="標楷體" w:hAnsi="標楷體"/>
                <w:color w:val="000000"/>
              </w:rPr>
            </w:pPr>
            <w:r w:rsidRPr="003752C9">
              <w:rPr>
                <w:rFonts w:ascii="標楷體" w:eastAsia="標楷體" w:hAnsi="標楷體" w:hint="eastAsia"/>
                <w:color w:val="000000"/>
              </w:rPr>
              <w:t>請各組依據六大類分類標準，搜尋相關食材圖片，並將這些食材名稱填入清單表格中。</w:t>
            </w:r>
          </w:p>
          <w:p w:rsidR="002F0005" w:rsidRPr="002F0005" w:rsidRDefault="000C59CC" w:rsidP="002F0005">
            <w:pPr>
              <w:pStyle w:val="a3"/>
              <w:numPr>
                <w:ilvl w:val="0"/>
                <w:numId w:val="9"/>
              </w:numPr>
              <w:spacing w:line="400" w:lineRule="exact"/>
              <w:ind w:leftChars="0"/>
              <w:rPr>
                <w:rFonts w:ascii="標楷體" w:eastAsia="標楷體" w:hAnsi="標楷體"/>
                <w:color w:val="000000"/>
              </w:rPr>
            </w:pPr>
            <w:r w:rsidRPr="002F0005">
              <w:rPr>
                <w:rFonts w:ascii="標楷體" w:eastAsia="標楷體" w:hAnsi="標楷體" w:hint="eastAsia"/>
                <w:color w:val="000000"/>
              </w:rPr>
              <w:t>待食材圖片與名稱都登打完成後，請學生開啟</w:t>
            </w:r>
            <w:r w:rsidR="002F0005" w:rsidRPr="002F0005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  <w:p w:rsidR="00772BB4" w:rsidRDefault="000C59CC" w:rsidP="002F0005">
            <w:pPr>
              <w:pStyle w:val="a3"/>
              <w:spacing w:line="400" w:lineRule="exact"/>
              <w:ind w:leftChars="0" w:left="360"/>
              <w:rPr>
                <w:rFonts w:ascii="標楷體" w:eastAsia="標楷體" w:hAnsi="標楷體"/>
                <w:color w:val="000000"/>
              </w:rPr>
            </w:pPr>
            <w:r w:rsidRPr="002F0005">
              <w:rPr>
                <w:rFonts w:ascii="標楷體" w:eastAsia="標楷體" w:hAnsi="標楷體" w:hint="eastAsia"/>
                <w:color w:val="000000"/>
              </w:rPr>
              <w:t>photocap軟體，並打開其中的撲克牌模組。讓學生根據清單表格，將食材圖片匯入撲克牌的指定花色，並根據教學步驟，將食材名稱登打入卡片中。</w:t>
            </w:r>
          </w:p>
          <w:p w:rsidR="002F0005" w:rsidRDefault="002F0005" w:rsidP="002F0005">
            <w:pPr>
              <w:pStyle w:val="a3"/>
              <w:spacing w:line="400" w:lineRule="exact"/>
              <w:ind w:leftChars="0" w:left="36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參考流程:</w:t>
            </w:r>
          </w:p>
          <w:p w:rsidR="002F0005" w:rsidRPr="002F0005" w:rsidRDefault="002F0005" w:rsidP="002F0005">
            <w:pPr>
              <w:pStyle w:val="a3"/>
              <w:numPr>
                <w:ilvl w:val="0"/>
                <w:numId w:val="16"/>
              </w:numPr>
              <w:spacing w:line="400" w:lineRule="exact"/>
              <w:ind w:leftChars="0"/>
              <w:rPr>
                <w:rFonts w:ascii="標楷體" w:eastAsia="標楷體" w:hAnsi="標楷體"/>
                <w:color w:val="FF0000"/>
              </w:rPr>
            </w:pPr>
            <w:r w:rsidRPr="002F0005">
              <w:rPr>
                <w:rFonts w:ascii="標楷體" w:eastAsia="標楷體" w:hAnsi="標楷體" w:hint="eastAsia"/>
                <w:color w:val="FF0000"/>
              </w:rPr>
              <w:t>打開photocap，找到撲克牌模組</w:t>
            </w:r>
          </w:p>
          <w:p w:rsidR="002F0005" w:rsidRPr="002F0005" w:rsidRDefault="002F0005" w:rsidP="002F0005">
            <w:pPr>
              <w:pStyle w:val="a3"/>
              <w:numPr>
                <w:ilvl w:val="0"/>
                <w:numId w:val="16"/>
              </w:numPr>
              <w:spacing w:line="400" w:lineRule="exact"/>
              <w:ind w:leftChars="0"/>
              <w:rPr>
                <w:rFonts w:ascii="標楷體" w:eastAsia="標楷體" w:hAnsi="標楷體"/>
                <w:color w:val="FF0000"/>
              </w:rPr>
            </w:pPr>
            <w:r w:rsidRPr="002F0005">
              <w:rPr>
                <w:rFonts w:ascii="標楷體" w:eastAsia="標楷體" w:hAnsi="標楷體" w:hint="eastAsia"/>
                <w:color w:val="FF0000"/>
              </w:rPr>
              <w:t>匯出預設版型</w:t>
            </w:r>
          </w:p>
          <w:p w:rsidR="002F0005" w:rsidRPr="002F0005" w:rsidRDefault="002F0005" w:rsidP="002F0005">
            <w:pPr>
              <w:pStyle w:val="a3"/>
              <w:numPr>
                <w:ilvl w:val="0"/>
                <w:numId w:val="16"/>
              </w:numPr>
              <w:spacing w:line="400" w:lineRule="exact"/>
              <w:ind w:leftChars="0"/>
              <w:rPr>
                <w:rFonts w:ascii="標楷體" w:eastAsia="標楷體" w:hAnsi="標楷體"/>
                <w:color w:val="FF0000"/>
              </w:rPr>
            </w:pPr>
            <w:r w:rsidRPr="002F0005">
              <w:rPr>
                <w:rFonts w:ascii="標楷體" w:eastAsia="標楷體" w:hAnsi="標楷體" w:hint="eastAsia"/>
                <w:color w:val="FF0000"/>
              </w:rPr>
              <w:t>根據清單將指定食材圖片匯入</w:t>
            </w:r>
          </w:p>
          <w:p w:rsidR="002F0005" w:rsidRPr="002F0005" w:rsidRDefault="002F0005" w:rsidP="002F0005">
            <w:pPr>
              <w:pStyle w:val="a3"/>
              <w:numPr>
                <w:ilvl w:val="0"/>
                <w:numId w:val="16"/>
              </w:numPr>
              <w:spacing w:line="400" w:lineRule="exact"/>
              <w:ind w:leftChars="0"/>
              <w:rPr>
                <w:rFonts w:ascii="標楷體" w:eastAsia="標楷體" w:hAnsi="標楷體"/>
                <w:color w:val="FF0000"/>
              </w:rPr>
            </w:pPr>
            <w:r w:rsidRPr="002F0005">
              <w:rPr>
                <w:rFonts w:ascii="標楷體" w:eastAsia="標楷體" w:hAnsi="標楷體" w:hint="eastAsia"/>
                <w:color w:val="FF0000"/>
              </w:rPr>
              <w:t>利用插入文字，將文字標記於圖片中</w:t>
            </w:r>
          </w:p>
          <w:p w:rsidR="00D85BD9" w:rsidRDefault="00D85BD9" w:rsidP="00D85BD9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3752C9">
              <w:rPr>
                <w:rFonts w:ascii="標楷體" w:eastAsia="標楷體" w:hAnsi="標楷體"/>
                <w:color w:val="000000"/>
              </w:rPr>
              <w:t>第十節</w:t>
            </w:r>
          </w:p>
          <w:p w:rsidR="002F0005" w:rsidRPr="002F0005" w:rsidRDefault="000C59CC" w:rsidP="002F0005">
            <w:pPr>
              <w:pStyle w:val="a3"/>
              <w:numPr>
                <w:ilvl w:val="0"/>
                <w:numId w:val="17"/>
              </w:numPr>
              <w:spacing w:line="400" w:lineRule="exact"/>
              <w:ind w:leftChars="0"/>
              <w:rPr>
                <w:rFonts w:ascii="標楷體" w:eastAsia="標楷體" w:hAnsi="標楷體"/>
                <w:color w:val="000000"/>
              </w:rPr>
            </w:pPr>
            <w:r w:rsidRPr="002F0005">
              <w:rPr>
                <w:rFonts w:ascii="標楷體" w:eastAsia="標楷體" w:hAnsi="標楷體" w:hint="eastAsia"/>
                <w:color w:val="000000"/>
              </w:rPr>
              <w:t>將卡片輸出之後，請各組拿著自己的食材卡，</w:t>
            </w:r>
            <w:r w:rsidR="002F0005" w:rsidRPr="002F0005">
              <w:rPr>
                <w:rFonts w:ascii="標楷體" w:eastAsia="標楷體" w:hAnsi="標楷體" w:hint="eastAsia"/>
                <w:color w:val="000000"/>
              </w:rPr>
              <w:t xml:space="preserve">組  </w:t>
            </w:r>
          </w:p>
          <w:p w:rsidR="00D85BD9" w:rsidRPr="002F0005" w:rsidRDefault="002F0005" w:rsidP="002F0005">
            <w:pPr>
              <w:pStyle w:val="a3"/>
              <w:spacing w:line="400" w:lineRule="exact"/>
              <w:ind w:leftChars="0" w:left="360"/>
              <w:rPr>
                <w:rFonts w:ascii="標楷體" w:eastAsia="標楷體" w:hAnsi="標楷體"/>
                <w:color w:val="000000"/>
              </w:rPr>
            </w:pPr>
            <w:r w:rsidRPr="002F0005">
              <w:rPr>
                <w:rFonts w:ascii="標楷體" w:eastAsia="標楷體" w:hAnsi="標楷體" w:hint="eastAsia"/>
                <w:color w:val="000000"/>
              </w:rPr>
              <w:t>合</w:t>
            </w:r>
            <w:r w:rsidR="0069163D" w:rsidRPr="002F0005">
              <w:rPr>
                <w:rFonts w:ascii="標楷體" w:eastAsia="標楷體" w:hAnsi="標楷體" w:hint="eastAsia"/>
                <w:color w:val="000000"/>
              </w:rPr>
              <w:t>出自己喜愛的菜色，並簡單說明其料理過程與</w:t>
            </w:r>
            <w:r w:rsidR="00D85BD9" w:rsidRPr="002F0005">
              <w:rPr>
                <w:rFonts w:ascii="標楷體" w:eastAsia="標楷體" w:hAnsi="標楷體" w:hint="eastAsia"/>
                <w:color w:val="000000"/>
              </w:rPr>
              <w:t xml:space="preserve">       </w:t>
            </w:r>
          </w:p>
          <w:p w:rsidR="000C59CC" w:rsidRPr="00D85BD9" w:rsidRDefault="00D85BD9" w:rsidP="00D85BD9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</w:t>
            </w:r>
            <w:r w:rsidR="0069163D" w:rsidRPr="00D85BD9">
              <w:rPr>
                <w:rFonts w:ascii="標楷體" w:eastAsia="標楷體" w:hAnsi="標楷體" w:hint="eastAsia"/>
                <w:color w:val="000000"/>
              </w:rPr>
              <w:t>方法。</w:t>
            </w:r>
          </w:p>
          <w:p w:rsidR="009D540B" w:rsidRPr="009D540B" w:rsidRDefault="009D540B" w:rsidP="009D540B">
            <w:pPr>
              <w:pStyle w:val="a3"/>
              <w:numPr>
                <w:ilvl w:val="0"/>
                <w:numId w:val="15"/>
              </w:numPr>
              <w:spacing w:line="400" w:lineRule="exact"/>
              <w:ind w:leftChars="0"/>
              <w:rPr>
                <w:rFonts w:ascii="標楷體" w:eastAsia="標楷體" w:hAnsi="標楷體"/>
                <w:color w:val="000000"/>
              </w:rPr>
            </w:pPr>
            <w:r w:rsidRPr="009D540B">
              <w:rPr>
                <w:rFonts w:ascii="標楷體" w:eastAsia="標楷體" w:hAnsi="標楷體" w:hint="eastAsia"/>
                <w:color w:val="000000"/>
              </w:rPr>
              <w:t>請各小組成員分別依照主食、主菜、配菜順序依序報告設計出來的便當菜色，最終由大家集體評分。</w:t>
            </w:r>
          </w:p>
          <w:p w:rsidR="00772BB4" w:rsidRPr="009D540B" w:rsidRDefault="009D540B" w:rsidP="009D540B">
            <w:pPr>
              <w:pStyle w:val="a3"/>
              <w:spacing w:line="400" w:lineRule="exact"/>
              <w:ind w:leftChars="0" w:left="36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評分規準:</w:t>
            </w:r>
          </w:p>
          <w:p w:rsidR="0069163D" w:rsidRPr="002F0005" w:rsidRDefault="00D85BD9" w:rsidP="00772BB4">
            <w:pPr>
              <w:spacing w:line="400" w:lineRule="exact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</w:t>
            </w:r>
            <w:r w:rsidR="0069163D" w:rsidRPr="002F0005">
              <w:rPr>
                <w:rFonts w:ascii="標楷體" w:eastAsia="標楷體" w:hAnsi="標楷體" w:hint="eastAsia"/>
                <w:color w:val="FF0000"/>
              </w:rPr>
              <w:t>與奮起湖便當特色的符合程度10分</w:t>
            </w:r>
          </w:p>
          <w:p w:rsidR="0069163D" w:rsidRPr="002F0005" w:rsidRDefault="00D85BD9" w:rsidP="00772BB4">
            <w:pPr>
              <w:spacing w:line="400" w:lineRule="exact"/>
              <w:rPr>
                <w:rFonts w:ascii="標楷體" w:eastAsia="標楷體" w:hAnsi="標楷體"/>
                <w:color w:val="FF0000"/>
              </w:rPr>
            </w:pPr>
            <w:r w:rsidRPr="002F0005">
              <w:rPr>
                <w:rFonts w:ascii="標楷體" w:eastAsia="標楷體" w:hAnsi="標楷體" w:hint="eastAsia"/>
                <w:color w:val="FF0000"/>
              </w:rPr>
              <w:t xml:space="preserve">   </w:t>
            </w:r>
            <w:r w:rsidR="0069163D" w:rsidRPr="002F0005">
              <w:rPr>
                <w:rFonts w:ascii="標楷體" w:eastAsia="標楷體" w:hAnsi="標楷體" w:hint="eastAsia"/>
                <w:color w:val="FF0000"/>
              </w:rPr>
              <w:t>與觀光客之便當需求的符合程度10分</w:t>
            </w:r>
          </w:p>
          <w:p w:rsidR="0069163D" w:rsidRPr="002F0005" w:rsidRDefault="00D85BD9" w:rsidP="00772BB4">
            <w:pPr>
              <w:spacing w:line="400" w:lineRule="exact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 xml:space="preserve">  </w:t>
            </w:r>
            <w:r w:rsidRPr="002F0005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="0069163D" w:rsidRPr="002F0005">
              <w:rPr>
                <w:rFonts w:ascii="標楷體" w:eastAsia="標楷體" w:hAnsi="標楷體" w:hint="eastAsia"/>
                <w:color w:val="FF0000"/>
              </w:rPr>
              <w:t>食材的均衡性10分</w:t>
            </w:r>
          </w:p>
          <w:p w:rsidR="0069163D" w:rsidRPr="002F0005" w:rsidRDefault="00D85BD9" w:rsidP="00772BB4">
            <w:pPr>
              <w:spacing w:line="400" w:lineRule="exact"/>
              <w:rPr>
                <w:rFonts w:ascii="標楷體" w:eastAsia="標楷體" w:hAnsi="標楷體"/>
                <w:color w:val="FF0000"/>
              </w:rPr>
            </w:pPr>
            <w:r w:rsidRPr="002F0005">
              <w:rPr>
                <w:rFonts w:ascii="標楷體" w:eastAsia="標楷體" w:hAnsi="標楷體" w:hint="eastAsia"/>
                <w:color w:val="FF0000"/>
              </w:rPr>
              <w:t xml:space="preserve">   </w:t>
            </w:r>
            <w:r w:rsidR="0069163D" w:rsidRPr="002F0005">
              <w:rPr>
                <w:rFonts w:ascii="標楷體" w:eastAsia="標楷體" w:hAnsi="標楷體" w:hint="eastAsia"/>
                <w:color w:val="FF0000"/>
              </w:rPr>
              <w:t>料理的美味程度10分</w:t>
            </w:r>
          </w:p>
          <w:p w:rsidR="0069163D" w:rsidRPr="002F0005" w:rsidRDefault="00D85BD9" w:rsidP="00772BB4">
            <w:pPr>
              <w:spacing w:line="400" w:lineRule="exact"/>
              <w:rPr>
                <w:rFonts w:ascii="標楷體" w:eastAsia="標楷體" w:hAnsi="標楷體"/>
                <w:color w:val="FF0000"/>
              </w:rPr>
            </w:pPr>
            <w:r w:rsidRPr="002F0005">
              <w:rPr>
                <w:rFonts w:ascii="標楷體" w:eastAsia="標楷體" w:hAnsi="標楷體" w:hint="eastAsia"/>
                <w:color w:val="FF0000"/>
              </w:rPr>
              <w:t xml:space="preserve">   </w:t>
            </w:r>
            <w:r w:rsidR="0069163D" w:rsidRPr="002F0005">
              <w:rPr>
                <w:rFonts w:ascii="標楷體" w:eastAsia="標楷體" w:hAnsi="標楷體" w:hint="eastAsia"/>
                <w:color w:val="FF0000"/>
              </w:rPr>
              <w:t>食材的成本10分</w:t>
            </w:r>
          </w:p>
          <w:p w:rsidR="002F0005" w:rsidRDefault="00D85BD9" w:rsidP="00F43FD1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</w:t>
            </w:r>
            <w:r w:rsidR="0069163D" w:rsidRPr="003752C9">
              <w:rPr>
                <w:rFonts w:ascii="標楷體" w:eastAsia="標楷體" w:hAnsi="標楷體" w:hint="eastAsia"/>
                <w:color w:val="000000"/>
              </w:rPr>
              <w:t>最終選出各項指標的王者，將</w:t>
            </w:r>
            <w:r w:rsidR="002F0005">
              <w:rPr>
                <w:rFonts w:ascii="標楷體" w:eastAsia="標楷體" w:hAnsi="標楷體" w:hint="eastAsia"/>
                <w:color w:val="000000"/>
              </w:rPr>
              <w:t>各組的</w:t>
            </w:r>
            <w:r w:rsidR="0069163D" w:rsidRPr="003752C9">
              <w:rPr>
                <w:rFonts w:ascii="標楷體" w:eastAsia="標楷體" w:hAnsi="標楷體" w:hint="eastAsia"/>
                <w:color w:val="000000"/>
              </w:rPr>
              <w:t>便當設計放</w:t>
            </w:r>
            <w:r w:rsidR="002F0005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  <w:p w:rsidR="00F43FD1" w:rsidRDefault="002F0005" w:rsidP="00F43FD1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</w:t>
            </w:r>
            <w:r w:rsidR="0069163D" w:rsidRPr="003752C9">
              <w:rPr>
                <w:rFonts w:ascii="標楷體" w:eastAsia="標楷體" w:hAnsi="標楷體" w:hint="eastAsia"/>
                <w:color w:val="000000"/>
              </w:rPr>
              <w:t>在公佈欄。</w:t>
            </w:r>
          </w:p>
          <w:p w:rsidR="00C939D7" w:rsidRPr="00C939D7" w:rsidRDefault="00C939D7" w:rsidP="00C939D7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C939D7">
              <w:rPr>
                <w:rFonts w:ascii="標楷體" w:eastAsia="標楷體" w:hAnsi="標楷體" w:hint="eastAsia"/>
                <w:b/>
                <w:color w:val="000000"/>
              </w:rPr>
              <w:t>~~課程結束~~</w:t>
            </w:r>
          </w:p>
        </w:tc>
        <w:tc>
          <w:tcPr>
            <w:tcW w:w="1843" w:type="dxa"/>
            <w:shd w:val="clear" w:color="auto" w:fill="auto"/>
          </w:tcPr>
          <w:p w:rsidR="00665317" w:rsidRPr="003752C9" w:rsidRDefault="00665317" w:rsidP="00BF0561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010C8F" w:rsidRPr="003752C9" w:rsidRDefault="00010C8F" w:rsidP="00BF0561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010C8F" w:rsidRPr="003752C9" w:rsidRDefault="00010C8F" w:rsidP="00BF0561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010C8F" w:rsidRPr="003752C9" w:rsidRDefault="00010C8F" w:rsidP="00BF0561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010C8F" w:rsidRPr="003752C9" w:rsidRDefault="00010C8F" w:rsidP="00BF0561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010C8F" w:rsidRPr="003752C9" w:rsidRDefault="00010C8F" w:rsidP="00BF0561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010C8F" w:rsidRPr="003752C9" w:rsidRDefault="00010C8F" w:rsidP="00BF0561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010C8F" w:rsidRPr="003752C9" w:rsidRDefault="00010C8F" w:rsidP="00BF0561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010C8F" w:rsidRPr="003752C9" w:rsidRDefault="00010C8F" w:rsidP="00BF0561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010C8F" w:rsidRPr="003752C9" w:rsidRDefault="000042CB" w:rsidP="00BF0561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3752C9">
              <w:rPr>
                <w:rFonts w:ascii="標楷體" w:eastAsia="標楷體" w:hAnsi="標楷體"/>
                <w:color w:val="000000"/>
              </w:rPr>
              <w:t>Paint.net</w:t>
            </w:r>
          </w:p>
          <w:p w:rsidR="00473213" w:rsidRPr="003752C9" w:rsidRDefault="00473213" w:rsidP="00BF0561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3752C9">
              <w:rPr>
                <w:rFonts w:ascii="標楷體" w:eastAsia="標楷體" w:hAnsi="標楷體" w:hint="eastAsia"/>
                <w:color w:val="000000"/>
              </w:rPr>
              <w:t>繪圖軟體</w:t>
            </w:r>
          </w:p>
          <w:p w:rsidR="00010C8F" w:rsidRPr="003752C9" w:rsidRDefault="00010C8F" w:rsidP="00BF0561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3752C9">
              <w:rPr>
                <w:rFonts w:ascii="標楷體" w:eastAsia="標楷體" w:hAnsi="標楷體" w:hint="eastAsia"/>
                <w:color w:val="000000"/>
              </w:rPr>
              <w:t>(電腦)</w:t>
            </w:r>
          </w:p>
          <w:p w:rsidR="000042CB" w:rsidRPr="003752C9" w:rsidRDefault="000042CB" w:rsidP="00BF0561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0042CB" w:rsidRPr="003752C9" w:rsidRDefault="000042CB" w:rsidP="00BF0561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0042CB" w:rsidRPr="003752C9" w:rsidRDefault="000042CB" w:rsidP="00BF0561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0042CB" w:rsidRPr="003752C9" w:rsidRDefault="000042CB" w:rsidP="00BF0561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0042CB" w:rsidRPr="003752C9" w:rsidRDefault="000042CB" w:rsidP="00BF0561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0042CB" w:rsidRPr="003752C9" w:rsidRDefault="000042CB" w:rsidP="00BF0561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0042CB" w:rsidRPr="003752C9" w:rsidRDefault="000042CB" w:rsidP="00BF0561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0042CB" w:rsidRPr="003752C9" w:rsidRDefault="000042CB" w:rsidP="00BF0561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0042CB" w:rsidRPr="003752C9" w:rsidRDefault="000042CB" w:rsidP="00BF0561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0042CB" w:rsidRPr="003752C9" w:rsidRDefault="000042CB" w:rsidP="00BF0561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0042CB" w:rsidRPr="003752C9" w:rsidRDefault="000042CB" w:rsidP="00BF0561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0042CB" w:rsidRDefault="000042CB" w:rsidP="00BF0561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9D540B" w:rsidRDefault="009D540B" w:rsidP="00BF0561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9D540B" w:rsidRDefault="009D540B" w:rsidP="00BF0561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9D540B" w:rsidRDefault="009D540B" w:rsidP="00BF0561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9D540B" w:rsidRDefault="009D540B" w:rsidP="00BF0561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9D540B" w:rsidRDefault="009D540B" w:rsidP="00BF0561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9D540B" w:rsidRDefault="009D540B" w:rsidP="00BF0561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9D540B" w:rsidRDefault="009D540B" w:rsidP="00BF0561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9D540B" w:rsidRPr="003752C9" w:rsidRDefault="009D540B" w:rsidP="00BF0561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0042CB" w:rsidRPr="003752C9" w:rsidRDefault="00B74C2D" w:rsidP="00BF0561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3752C9">
              <w:rPr>
                <w:rFonts w:ascii="標楷體" w:eastAsia="標楷體" w:hAnsi="標楷體" w:hint="eastAsia"/>
                <w:color w:val="000000"/>
              </w:rPr>
              <w:t>訪談紀錄單</w:t>
            </w:r>
          </w:p>
          <w:p w:rsidR="000042CB" w:rsidRPr="003752C9" w:rsidRDefault="00D14BBC" w:rsidP="00BF0561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3752C9">
              <w:rPr>
                <w:rFonts w:ascii="標楷體" w:eastAsia="標楷體" w:hAnsi="標楷體" w:hint="eastAsia"/>
                <w:color w:val="000000"/>
              </w:rPr>
              <w:t>(電子檔)</w:t>
            </w:r>
          </w:p>
          <w:p w:rsidR="000042CB" w:rsidRPr="003752C9" w:rsidRDefault="000042CB" w:rsidP="00BF0561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0042CB" w:rsidRPr="003752C9" w:rsidRDefault="000042CB" w:rsidP="00BF0561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0042CB" w:rsidRPr="003752C9" w:rsidRDefault="000042CB" w:rsidP="00BF0561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0042CB" w:rsidRPr="003752C9" w:rsidRDefault="000042CB" w:rsidP="00BF0561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0042CB" w:rsidRPr="003752C9" w:rsidRDefault="000042CB" w:rsidP="00BF0561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0042CB" w:rsidRPr="003752C9" w:rsidRDefault="000042CB" w:rsidP="00BF0561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0042CB" w:rsidRPr="003752C9" w:rsidRDefault="000042CB" w:rsidP="00BF0561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0042CB" w:rsidRPr="003752C9" w:rsidRDefault="000042CB" w:rsidP="00BF0561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0042CB" w:rsidRPr="003752C9" w:rsidRDefault="000042CB" w:rsidP="00BF0561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0042CB" w:rsidRPr="003752C9" w:rsidRDefault="000042CB" w:rsidP="00BF0561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0042CB" w:rsidRPr="003752C9" w:rsidRDefault="000042CB" w:rsidP="00BF0561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2F0005" w:rsidRPr="003752C9" w:rsidRDefault="002F0005" w:rsidP="002F0005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3752C9">
              <w:rPr>
                <w:rFonts w:ascii="標楷體" w:eastAsia="標楷體" w:hAnsi="標楷體" w:hint="eastAsia"/>
                <w:color w:val="000000"/>
              </w:rPr>
              <w:t>電腦</w:t>
            </w:r>
          </w:p>
          <w:p w:rsidR="000042CB" w:rsidRPr="003752C9" w:rsidRDefault="000042CB" w:rsidP="00BF0561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0042CB" w:rsidRPr="003752C9" w:rsidRDefault="000042CB" w:rsidP="00BF0561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0042CB" w:rsidRPr="003752C9" w:rsidRDefault="000042CB" w:rsidP="00BF0561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0042CB" w:rsidRPr="003752C9" w:rsidRDefault="000042CB" w:rsidP="00BF0561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0042CB" w:rsidRPr="003752C9" w:rsidRDefault="000042CB" w:rsidP="00BF0561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0042CB" w:rsidRPr="003752C9" w:rsidRDefault="000042CB" w:rsidP="00BF0561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0042CB" w:rsidRPr="003752C9" w:rsidRDefault="000042CB" w:rsidP="00BF0561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0042CB" w:rsidRPr="003752C9" w:rsidRDefault="000042CB" w:rsidP="00BF0561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0042CB" w:rsidRPr="003752C9" w:rsidRDefault="000042CB" w:rsidP="00BF0561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0042CB" w:rsidRPr="003752C9" w:rsidRDefault="000042CB" w:rsidP="00BF0561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0042CB" w:rsidRPr="003752C9" w:rsidRDefault="000042CB" w:rsidP="00BF0561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0042CB" w:rsidRPr="003752C9" w:rsidRDefault="000042CB" w:rsidP="00BF0561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0042CB" w:rsidRPr="003752C9" w:rsidRDefault="000042CB" w:rsidP="00BF0561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0042CB" w:rsidRPr="003752C9" w:rsidRDefault="000042CB" w:rsidP="00BF0561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0042CB" w:rsidRPr="003752C9" w:rsidRDefault="000042CB" w:rsidP="00BF0561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0042CB" w:rsidRPr="003752C9" w:rsidRDefault="000042CB" w:rsidP="00BF0561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0042CB" w:rsidRPr="003752C9" w:rsidRDefault="000042CB" w:rsidP="00BF0561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0042CB" w:rsidRPr="003752C9" w:rsidRDefault="002F0005" w:rsidP="00BF0561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166D65">
              <w:rPr>
                <w:rFonts w:ascii="標楷體" w:eastAsia="標楷體" w:hAnsi="標楷體" w:hint="eastAsia"/>
                <w:color w:val="000000"/>
              </w:rPr>
              <w:t>電子心智圖</w:t>
            </w:r>
            <w:r>
              <w:rPr>
                <w:rFonts w:ascii="標楷體" w:eastAsia="標楷體" w:hAnsi="標楷體" w:hint="eastAsia"/>
                <w:color w:val="000000"/>
              </w:rPr>
              <w:t>軟體(</w:t>
            </w:r>
            <w:r>
              <w:rPr>
                <w:rFonts w:ascii="標楷體" w:eastAsia="標楷體" w:hAnsi="標楷體"/>
                <w:color w:val="000000"/>
              </w:rPr>
              <w:t>Xm</w:t>
            </w:r>
            <w:r>
              <w:rPr>
                <w:rFonts w:ascii="標楷體" w:eastAsia="標楷體" w:hAnsi="標楷體" w:hint="eastAsia"/>
                <w:color w:val="000000"/>
              </w:rPr>
              <w:t>ind)</w:t>
            </w:r>
          </w:p>
          <w:p w:rsidR="002F0005" w:rsidRPr="003752C9" w:rsidRDefault="002F0005" w:rsidP="002F0005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3752C9">
              <w:rPr>
                <w:rFonts w:ascii="標楷體" w:eastAsia="標楷體" w:hAnsi="標楷體" w:hint="eastAsia"/>
                <w:color w:val="000000"/>
              </w:rPr>
              <w:t>觸控電視</w:t>
            </w:r>
          </w:p>
          <w:p w:rsidR="000042CB" w:rsidRPr="003752C9" w:rsidRDefault="000042CB" w:rsidP="00BF0561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0042CB" w:rsidRPr="003752C9" w:rsidRDefault="000042CB" w:rsidP="00BF0561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0042CB" w:rsidRPr="003752C9" w:rsidRDefault="000042CB" w:rsidP="00BF0561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0042CB" w:rsidRPr="003752C9" w:rsidRDefault="000042CB" w:rsidP="00BF0561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0042CB" w:rsidRDefault="002F0005" w:rsidP="00BF0561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GOOGLE表單</w:t>
            </w:r>
          </w:p>
          <w:p w:rsidR="002F0005" w:rsidRPr="003752C9" w:rsidRDefault="002F0005" w:rsidP="00BF0561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電腦</w:t>
            </w:r>
          </w:p>
          <w:p w:rsidR="000042CB" w:rsidRPr="003752C9" w:rsidRDefault="000042CB" w:rsidP="00BF0561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0042CB" w:rsidRPr="003752C9" w:rsidRDefault="000042CB" w:rsidP="00BF0561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0042CB" w:rsidRDefault="002F0005" w:rsidP="00BF0561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QR</w:t>
            </w:r>
            <w:r>
              <w:rPr>
                <w:rFonts w:ascii="標楷體" w:eastAsia="標楷體" w:hAnsi="標楷體"/>
                <w:color w:val="000000"/>
              </w:rPr>
              <w:t>code</w:t>
            </w:r>
            <w:r>
              <w:rPr>
                <w:rFonts w:ascii="標楷體" w:eastAsia="標楷體" w:hAnsi="標楷體" w:hint="eastAsia"/>
                <w:color w:val="000000"/>
              </w:rPr>
              <w:t>網站</w:t>
            </w:r>
          </w:p>
          <w:p w:rsidR="002F0005" w:rsidRPr="003752C9" w:rsidRDefault="002F0005" w:rsidP="00BF0561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(網址在資源區)</w:t>
            </w:r>
          </w:p>
          <w:p w:rsidR="000042CB" w:rsidRPr="003752C9" w:rsidRDefault="000042CB" w:rsidP="00BF0561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0042CB" w:rsidRPr="003752C9" w:rsidRDefault="000042CB" w:rsidP="00BF0561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0042CB" w:rsidRPr="003752C9" w:rsidRDefault="000042CB" w:rsidP="00BF0561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0042CB" w:rsidRPr="003752C9" w:rsidRDefault="000042CB" w:rsidP="00BF0561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0042CB" w:rsidRPr="003752C9" w:rsidRDefault="000042CB" w:rsidP="00BF0561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0042CB" w:rsidRPr="003752C9" w:rsidRDefault="002F0005" w:rsidP="002F0005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電腦</w:t>
            </w:r>
          </w:p>
          <w:p w:rsidR="000042CB" w:rsidRPr="003752C9" w:rsidRDefault="000042CB" w:rsidP="00BF0561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0042CB" w:rsidRPr="003752C9" w:rsidRDefault="000042CB" w:rsidP="00BF0561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0042CB" w:rsidRPr="003752C9" w:rsidRDefault="000042CB" w:rsidP="00BF0561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0042CB" w:rsidRPr="003752C9" w:rsidRDefault="000042CB" w:rsidP="00BF0561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0042CB" w:rsidRPr="003752C9" w:rsidRDefault="000042CB" w:rsidP="00BF0561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0042CB" w:rsidRPr="003752C9" w:rsidRDefault="000042CB" w:rsidP="00BF0561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0042CB" w:rsidRPr="003752C9" w:rsidRDefault="000042CB" w:rsidP="00BF0561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0042CB" w:rsidRPr="003752C9" w:rsidRDefault="002F0005" w:rsidP="00BF0561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電腦</w:t>
            </w:r>
          </w:p>
          <w:p w:rsidR="000042CB" w:rsidRPr="003752C9" w:rsidRDefault="000042CB" w:rsidP="00BF0561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0042CB" w:rsidRDefault="002F0005" w:rsidP="00BF0561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繪圖軟體</w:t>
            </w:r>
          </w:p>
          <w:p w:rsidR="002F0005" w:rsidRPr="003752C9" w:rsidRDefault="002F0005" w:rsidP="00BF0561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</w:t>
            </w:r>
            <w:r w:rsidRPr="002F0005">
              <w:rPr>
                <w:rFonts w:ascii="標楷體" w:eastAsia="標楷體" w:hAnsi="標楷體" w:hint="eastAsia"/>
                <w:color w:val="000000"/>
              </w:rPr>
              <w:t>photocap</w:t>
            </w:r>
            <w:r>
              <w:rPr>
                <w:rFonts w:ascii="標楷體" w:eastAsia="標楷體" w:hAnsi="標楷體" w:hint="eastAsia"/>
                <w:color w:val="000000"/>
              </w:rPr>
              <w:t>)</w:t>
            </w:r>
          </w:p>
          <w:p w:rsidR="000042CB" w:rsidRPr="003752C9" w:rsidRDefault="000042CB" w:rsidP="00BF0561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0042CB" w:rsidRPr="003752C9" w:rsidRDefault="000042CB" w:rsidP="00BF0561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0042CB" w:rsidRPr="003752C9" w:rsidRDefault="000042CB" w:rsidP="00BF0561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0042CB" w:rsidRPr="003752C9" w:rsidRDefault="000042CB" w:rsidP="00BF0561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0042CB" w:rsidRPr="003752C9" w:rsidRDefault="000042CB" w:rsidP="00BF0561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0042CB" w:rsidRPr="003752C9" w:rsidRDefault="000042CB" w:rsidP="00BF0561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0042CB" w:rsidRPr="003752C9" w:rsidRDefault="000042CB" w:rsidP="00BF0561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0042CB" w:rsidRPr="003752C9" w:rsidRDefault="000042CB" w:rsidP="00BF0561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0042CB" w:rsidRPr="003752C9" w:rsidRDefault="000042CB" w:rsidP="00BF0561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0042CB" w:rsidRPr="003752C9" w:rsidRDefault="000042CB" w:rsidP="00BF0561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0042CB" w:rsidRDefault="000042CB" w:rsidP="00BF0561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2F0005" w:rsidRDefault="002F0005" w:rsidP="00BF0561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2F0005" w:rsidRDefault="003752C9" w:rsidP="00BF0561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評分表</w:t>
            </w:r>
          </w:p>
          <w:p w:rsidR="003752C9" w:rsidRDefault="002F0005" w:rsidP="00BF0561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(電子檔)</w:t>
            </w:r>
          </w:p>
          <w:p w:rsidR="003752C9" w:rsidRPr="003752C9" w:rsidRDefault="003752C9" w:rsidP="00BF0561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C939D7" w:rsidRPr="00097C21" w:rsidRDefault="00097C21" w:rsidP="00C939D7">
      <w:pPr>
        <w:rPr>
          <w:rFonts w:ascii="標楷體" w:eastAsia="標楷體" w:hAnsi="標楷體"/>
          <w:sz w:val="28"/>
          <w:szCs w:val="28"/>
        </w:rPr>
      </w:pPr>
      <w:r w:rsidRPr="00097C21">
        <w:rPr>
          <w:rFonts w:ascii="標楷體" w:eastAsia="標楷體" w:hAnsi="標楷體" w:hint="eastAsia"/>
          <w:sz w:val="28"/>
          <w:szCs w:val="28"/>
        </w:rPr>
        <w:lastRenderedPageBreak/>
        <w:t>相關活動圖片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5228"/>
        <w:gridCol w:w="5228"/>
      </w:tblGrid>
      <w:tr w:rsidR="00097C21" w:rsidTr="007554A6">
        <w:tc>
          <w:tcPr>
            <w:tcW w:w="5228" w:type="dxa"/>
          </w:tcPr>
          <w:p w:rsidR="00097C21" w:rsidRDefault="00097C21" w:rsidP="00C939D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w:drawing>
                <wp:inline distT="0" distB="0" distL="0" distR="0">
                  <wp:extent cx="3182620" cy="2386965"/>
                  <wp:effectExtent l="0" t="0" r="0" b="0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G20190904091757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2620" cy="2386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:rsidR="00097C21" w:rsidRDefault="00097C21" w:rsidP="00C939D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w:drawing>
                <wp:inline distT="0" distB="0" distL="0" distR="0">
                  <wp:extent cx="3182620" cy="2386965"/>
                  <wp:effectExtent l="0" t="0" r="0" b="0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G20190930140543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2620" cy="2386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7C21" w:rsidTr="00762E56">
        <w:tc>
          <w:tcPr>
            <w:tcW w:w="5228" w:type="dxa"/>
          </w:tcPr>
          <w:p w:rsidR="00097C21" w:rsidRDefault="00097C21" w:rsidP="00097C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小組分工討論並統整想法</w:t>
            </w:r>
          </w:p>
        </w:tc>
        <w:tc>
          <w:tcPr>
            <w:tcW w:w="5228" w:type="dxa"/>
          </w:tcPr>
          <w:p w:rsidR="00097C21" w:rsidRDefault="00097C21" w:rsidP="00097C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各組尋求食材類型(1)</w:t>
            </w:r>
          </w:p>
        </w:tc>
      </w:tr>
      <w:tr w:rsidR="00097C21" w:rsidTr="00032438">
        <w:tc>
          <w:tcPr>
            <w:tcW w:w="5228" w:type="dxa"/>
          </w:tcPr>
          <w:p w:rsidR="00097C21" w:rsidRDefault="00097C21" w:rsidP="00C939D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w:drawing>
                <wp:inline distT="0" distB="0" distL="0" distR="0">
                  <wp:extent cx="3182620" cy="2386965"/>
                  <wp:effectExtent l="0" t="0" r="0" b="0"/>
                  <wp:docPr id="11" name="圖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G20190930140632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2620" cy="2386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:rsidR="00097C21" w:rsidRDefault="00097C21" w:rsidP="00C939D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w:drawing>
                <wp:inline distT="0" distB="0" distL="0" distR="0">
                  <wp:extent cx="3182620" cy="2386965"/>
                  <wp:effectExtent l="0" t="0" r="0" b="0"/>
                  <wp:docPr id="12" name="圖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G20191015104705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2620" cy="2386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7C21" w:rsidTr="0041713E">
        <w:tc>
          <w:tcPr>
            <w:tcW w:w="5228" w:type="dxa"/>
          </w:tcPr>
          <w:p w:rsidR="00097C21" w:rsidRDefault="00097C21" w:rsidP="00097C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各組尋找食材類型(2)</w:t>
            </w:r>
          </w:p>
        </w:tc>
        <w:tc>
          <w:tcPr>
            <w:tcW w:w="5228" w:type="dxa"/>
          </w:tcPr>
          <w:p w:rsidR="00097C21" w:rsidRDefault="00097C21" w:rsidP="00097C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訪問在地便當店家</w:t>
            </w:r>
          </w:p>
        </w:tc>
      </w:tr>
    </w:tbl>
    <w:p w:rsidR="00C939D7" w:rsidRPr="003752C9" w:rsidRDefault="00C939D7"/>
    <w:sectPr w:rsidR="00C939D7" w:rsidRPr="003752C9" w:rsidSect="0066531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D12" w:rsidRDefault="00E36D12" w:rsidP="00E71DCE">
      <w:r>
        <w:separator/>
      </w:r>
    </w:p>
  </w:endnote>
  <w:endnote w:type="continuationSeparator" w:id="0">
    <w:p w:rsidR="00E36D12" w:rsidRDefault="00E36D12" w:rsidP="00E71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D12" w:rsidRDefault="00E36D12" w:rsidP="00E71DCE">
      <w:r>
        <w:separator/>
      </w:r>
    </w:p>
  </w:footnote>
  <w:footnote w:type="continuationSeparator" w:id="0">
    <w:p w:rsidR="00E36D12" w:rsidRDefault="00E36D12" w:rsidP="00E71D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F1671"/>
    <w:multiLevelType w:val="hybridMultilevel"/>
    <w:tmpl w:val="BDC828B0"/>
    <w:lvl w:ilvl="0" w:tplc="E774D3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BC38FD"/>
    <w:multiLevelType w:val="hybridMultilevel"/>
    <w:tmpl w:val="04708BE6"/>
    <w:lvl w:ilvl="0" w:tplc="2156433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12E3B51"/>
    <w:multiLevelType w:val="hybridMultilevel"/>
    <w:tmpl w:val="A64E8986"/>
    <w:lvl w:ilvl="0" w:tplc="6460468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0DB1F3C"/>
    <w:multiLevelType w:val="hybridMultilevel"/>
    <w:tmpl w:val="5C0E0B24"/>
    <w:lvl w:ilvl="0" w:tplc="17C675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1335E18"/>
    <w:multiLevelType w:val="hybridMultilevel"/>
    <w:tmpl w:val="AC8CF8E0"/>
    <w:lvl w:ilvl="0" w:tplc="BA48F26C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B592C5E"/>
    <w:multiLevelType w:val="hybridMultilevel"/>
    <w:tmpl w:val="8F66B1DE"/>
    <w:lvl w:ilvl="0" w:tplc="C608CA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4501551"/>
    <w:multiLevelType w:val="hybridMultilevel"/>
    <w:tmpl w:val="0AC8FF12"/>
    <w:lvl w:ilvl="0" w:tplc="5B80BC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6301C89"/>
    <w:multiLevelType w:val="hybridMultilevel"/>
    <w:tmpl w:val="7A160FD0"/>
    <w:lvl w:ilvl="0" w:tplc="D982E7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3E6A480">
      <w:start w:val="1"/>
      <w:numFmt w:val="taiwaneseCountingThousand"/>
      <w:lvlText w:val="第%2、"/>
      <w:lvlJc w:val="left"/>
      <w:pPr>
        <w:ind w:left="0" w:firstLine="0"/>
      </w:pPr>
      <w:rPr>
        <w:rFonts w:hint="default"/>
      </w:rPr>
    </w:lvl>
    <w:lvl w:ilvl="2" w:tplc="0324B6B6">
      <w:start w:val="1"/>
      <w:numFmt w:val="taiwaneseCountingThousand"/>
      <w:lvlText w:val="(%3)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B5275BD"/>
    <w:multiLevelType w:val="hybridMultilevel"/>
    <w:tmpl w:val="4BC89008"/>
    <w:lvl w:ilvl="0" w:tplc="9D1A93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B6B4418"/>
    <w:multiLevelType w:val="hybridMultilevel"/>
    <w:tmpl w:val="41B2CD18"/>
    <w:lvl w:ilvl="0" w:tplc="F40AAD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0CA48FB"/>
    <w:multiLevelType w:val="hybridMultilevel"/>
    <w:tmpl w:val="4BC89008"/>
    <w:lvl w:ilvl="0" w:tplc="9D1A93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8D42D04"/>
    <w:multiLevelType w:val="hybridMultilevel"/>
    <w:tmpl w:val="5ECAE2AA"/>
    <w:lvl w:ilvl="0" w:tplc="52C85D5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 w15:restartNumberingAfterBreak="0">
    <w:nsid w:val="4F081CE7"/>
    <w:multiLevelType w:val="hybridMultilevel"/>
    <w:tmpl w:val="9E56B2BA"/>
    <w:lvl w:ilvl="0" w:tplc="0AB299B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3" w15:restartNumberingAfterBreak="0">
    <w:nsid w:val="63AB5BB3"/>
    <w:multiLevelType w:val="hybridMultilevel"/>
    <w:tmpl w:val="895037E2"/>
    <w:lvl w:ilvl="0" w:tplc="867CEA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4" w15:restartNumberingAfterBreak="0">
    <w:nsid w:val="63F03B23"/>
    <w:multiLevelType w:val="hybridMultilevel"/>
    <w:tmpl w:val="3F7268AE"/>
    <w:lvl w:ilvl="0" w:tplc="BE5ECCB2">
      <w:start w:val="1"/>
      <w:numFmt w:val="taiwaneseCountingThousand"/>
      <w:lvlText w:val="第%1、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B7A62EC"/>
    <w:multiLevelType w:val="hybridMultilevel"/>
    <w:tmpl w:val="773A4C44"/>
    <w:lvl w:ilvl="0" w:tplc="6762B5EA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3AE6E144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F107B4A"/>
    <w:multiLevelType w:val="hybridMultilevel"/>
    <w:tmpl w:val="075CC75A"/>
    <w:lvl w:ilvl="0" w:tplc="3E6635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5"/>
  </w:num>
  <w:num w:numId="5">
    <w:abstractNumId w:val="14"/>
  </w:num>
  <w:num w:numId="6">
    <w:abstractNumId w:val="9"/>
  </w:num>
  <w:num w:numId="7">
    <w:abstractNumId w:val="8"/>
  </w:num>
  <w:num w:numId="8">
    <w:abstractNumId w:val="11"/>
  </w:num>
  <w:num w:numId="9">
    <w:abstractNumId w:val="6"/>
  </w:num>
  <w:num w:numId="10">
    <w:abstractNumId w:val="4"/>
  </w:num>
  <w:num w:numId="11">
    <w:abstractNumId w:val="1"/>
  </w:num>
  <w:num w:numId="12">
    <w:abstractNumId w:val="10"/>
  </w:num>
  <w:num w:numId="13">
    <w:abstractNumId w:val="13"/>
  </w:num>
  <w:num w:numId="14">
    <w:abstractNumId w:val="12"/>
  </w:num>
  <w:num w:numId="15">
    <w:abstractNumId w:val="2"/>
  </w:num>
  <w:num w:numId="16">
    <w:abstractNumId w:val="1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317"/>
    <w:rsid w:val="000042CB"/>
    <w:rsid w:val="00010C8F"/>
    <w:rsid w:val="000769BF"/>
    <w:rsid w:val="00097C21"/>
    <w:rsid w:val="000C59CC"/>
    <w:rsid w:val="00166D65"/>
    <w:rsid w:val="00215C2D"/>
    <w:rsid w:val="002723B2"/>
    <w:rsid w:val="002F0005"/>
    <w:rsid w:val="003752C9"/>
    <w:rsid w:val="003E429D"/>
    <w:rsid w:val="00473213"/>
    <w:rsid w:val="00536AD7"/>
    <w:rsid w:val="00563292"/>
    <w:rsid w:val="006566F7"/>
    <w:rsid w:val="00665317"/>
    <w:rsid w:val="0069163D"/>
    <w:rsid w:val="006D5FC1"/>
    <w:rsid w:val="00772BB4"/>
    <w:rsid w:val="007E743D"/>
    <w:rsid w:val="007F4291"/>
    <w:rsid w:val="008F2C2C"/>
    <w:rsid w:val="008F67BA"/>
    <w:rsid w:val="00907EE0"/>
    <w:rsid w:val="00936B9D"/>
    <w:rsid w:val="0095563D"/>
    <w:rsid w:val="0097288C"/>
    <w:rsid w:val="009D540B"/>
    <w:rsid w:val="00A262ED"/>
    <w:rsid w:val="00A5257B"/>
    <w:rsid w:val="00A6531A"/>
    <w:rsid w:val="00A9037A"/>
    <w:rsid w:val="00AF5D89"/>
    <w:rsid w:val="00B74C2D"/>
    <w:rsid w:val="00BF0561"/>
    <w:rsid w:val="00BF4716"/>
    <w:rsid w:val="00C939D7"/>
    <w:rsid w:val="00CF5CF2"/>
    <w:rsid w:val="00D14BBC"/>
    <w:rsid w:val="00D85BD9"/>
    <w:rsid w:val="00DB5A12"/>
    <w:rsid w:val="00E36D12"/>
    <w:rsid w:val="00E60DD3"/>
    <w:rsid w:val="00E71DCE"/>
    <w:rsid w:val="00EE0BA0"/>
    <w:rsid w:val="00F07F4C"/>
    <w:rsid w:val="00F43FD1"/>
    <w:rsid w:val="00F703BB"/>
    <w:rsid w:val="00F8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AB267E"/>
  <w15:chartTrackingRefBased/>
  <w15:docId w15:val="{D047ACA1-C60E-4AA7-8B2A-C780BA520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31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B9D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5632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6329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71D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71DCE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71D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71DCE"/>
    <w:rPr>
      <w:rFonts w:ascii="Times New Roman" w:eastAsia="新細明體" w:hAnsi="Times New Roman" w:cs="Times New Roman"/>
      <w:sz w:val="20"/>
      <w:szCs w:val="20"/>
    </w:rPr>
  </w:style>
  <w:style w:type="table" w:styleId="aa">
    <w:name w:val="Table Grid"/>
    <w:basedOn w:val="a1"/>
    <w:uiPriority w:val="39"/>
    <w:rsid w:val="00C939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image" Target="media/image3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814B73A-91ED-40FB-9BB7-02E8D23ABC4D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zh-TW" altLang="en-US"/>
        </a:p>
      </dgm:t>
    </dgm:pt>
    <dgm:pt modelId="{8E923665-6F41-475B-B400-5ECA3250AF8C}">
      <dgm:prSet phldrT="[文字]" custT="1"/>
      <dgm:spPr/>
      <dgm:t>
        <a:bodyPr/>
        <a:lstStyle/>
        <a:p>
          <a:r>
            <a:rPr lang="zh-TW" altLang="en-US" sz="1200">
              <a:latin typeface="標楷體" panose="03000509000000000000" pitchFamily="65" charset="-120"/>
              <a:ea typeface="標楷體" panose="03000509000000000000" pitchFamily="65" charset="-120"/>
            </a:rPr>
            <a:t>探究奮起湖便當特色</a:t>
          </a:r>
        </a:p>
      </dgm:t>
    </dgm:pt>
    <dgm:pt modelId="{888EF517-8B7B-4DE3-8422-455641E5D3FF}" type="parTrans" cxnId="{845B2CF8-8836-4A01-851E-2CFBA6C128A2}">
      <dgm:prSet/>
      <dgm:spPr/>
      <dgm:t>
        <a:bodyPr/>
        <a:lstStyle/>
        <a:p>
          <a:endParaRPr lang="zh-TW" altLang="en-US"/>
        </a:p>
      </dgm:t>
    </dgm:pt>
    <dgm:pt modelId="{C47209B7-6FFD-463F-969D-0830E1D0BFA3}" type="sibTrans" cxnId="{845B2CF8-8836-4A01-851E-2CFBA6C128A2}">
      <dgm:prSet/>
      <dgm:spPr/>
      <dgm:t>
        <a:bodyPr/>
        <a:lstStyle/>
        <a:p>
          <a:endParaRPr lang="zh-TW" altLang="en-US"/>
        </a:p>
      </dgm:t>
    </dgm:pt>
    <dgm:pt modelId="{8F4D8F03-4A4C-4294-9083-D2BB6E56F0B5}">
      <dgm:prSet phldrT="[文字]" custT="1"/>
      <dgm:spPr/>
      <dgm:t>
        <a:bodyPr/>
        <a:lstStyle/>
        <a:p>
          <a:r>
            <a:rPr lang="zh-TW" altLang="en-US" sz="1600">
              <a:latin typeface="標楷體" panose="03000509000000000000" pitchFamily="65" charset="-120"/>
              <a:ea typeface="標楷體" panose="03000509000000000000" pitchFamily="65" charset="-120"/>
            </a:rPr>
            <a:t>實地調查與訪問便當店家</a:t>
          </a:r>
        </a:p>
      </dgm:t>
    </dgm:pt>
    <dgm:pt modelId="{D227C30E-98F3-45EE-B3F8-F71FB988481A}" type="parTrans" cxnId="{C7D12EEB-461F-44F4-96C3-A9D998E55753}">
      <dgm:prSet/>
      <dgm:spPr/>
      <dgm:t>
        <a:bodyPr/>
        <a:lstStyle/>
        <a:p>
          <a:endParaRPr lang="zh-TW" altLang="en-US"/>
        </a:p>
      </dgm:t>
    </dgm:pt>
    <dgm:pt modelId="{9C0CFDD4-68EE-460B-B072-A80563FA9C1E}" type="sibTrans" cxnId="{C7D12EEB-461F-44F4-96C3-A9D998E55753}">
      <dgm:prSet/>
      <dgm:spPr/>
      <dgm:t>
        <a:bodyPr/>
        <a:lstStyle/>
        <a:p>
          <a:endParaRPr lang="zh-TW" altLang="en-US"/>
        </a:p>
      </dgm:t>
    </dgm:pt>
    <dgm:pt modelId="{E51A372A-1562-4AA6-9F4B-71CDF6EE56CE}">
      <dgm:prSet phldrT="[文字]" custT="1"/>
      <dgm:spPr/>
      <dgm:t>
        <a:bodyPr/>
        <a:lstStyle/>
        <a:p>
          <a:r>
            <a:rPr lang="zh-TW" altLang="en-US" sz="1600">
              <a:latin typeface="標楷體" panose="03000509000000000000" pitchFamily="65" charset="-120"/>
              <a:ea typeface="標楷體" panose="03000509000000000000" pitchFamily="65" charset="-120"/>
            </a:rPr>
            <a:t>利用文書軟體統整奮起湖便當特色</a:t>
          </a:r>
        </a:p>
      </dgm:t>
    </dgm:pt>
    <dgm:pt modelId="{F43D1988-9EAA-4846-B1F1-E118D2F79CFA}" type="parTrans" cxnId="{E9FCCEA6-85E3-4FFC-A98E-8DA9E47EED7C}">
      <dgm:prSet/>
      <dgm:spPr/>
      <dgm:t>
        <a:bodyPr/>
        <a:lstStyle/>
        <a:p>
          <a:endParaRPr lang="zh-TW" altLang="en-US"/>
        </a:p>
      </dgm:t>
    </dgm:pt>
    <dgm:pt modelId="{96AFF36C-EB04-4476-ACEE-AACED69685AC}" type="sibTrans" cxnId="{E9FCCEA6-85E3-4FFC-A98E-8DA9E47EED7C}">
      <dgm:prSet/>
      <dgm:spPr/>
      <dgm:t>
        <a:bodyPr/>
        <a:lstStyle/>
        <a:p>
          <a:endParaRPr lang="zh-TW" altLang="en-US"/>
        </a:p>
      </dgm:t>
    </dgm:pt>
    <dgm:pt modelId="{AFFF3605-A7C7-44A1-8E7D-F7003DD0F9A0}">
      <dgm:prSet phldrT="[文字]" custT="1"/>
      <dgm:spPr/>
      <dgm:t>
        <a:bodyPr/>
        <a:lstStyle/>
        <a:p>
          <a:r>
            <a:rPr lang="zh-TW" altLang="en-US" sz="1200">
              <a:latin typeface="標楷體" panose="03000509000000000000" pitchFamily="65" charset="-120"/>
              <a:ea typeface="標楷體" panose="03000509000000000000" pitchFamily="65" charset="-120"/>
            </a:rPr>
            <a:t>調查觀光客的便當需求</a:t>
          </a:r>
        </a:p>
      </dgm:t>
    </dgm:pt>
    <dgm:pt modelId="{BF404B52-6123-4D0C-A88B-86AD18741BBD}" type="parTrans" cxnId="{3552F52B-D458-491B-826C-10E088B4F8A4}">
      <dgm:prSet/>
      <dgm:spPr/>
      <dgm:t>
        <a:bodyPr/>
        <a:lstStyle/>
        <a:p>
          <a:endParaRPr lang="zh-TW" altLang="en-US"/>
        </a:p>
      </dgm:t>
    </dgm:pt>
    <dgm:pt modelId="{73807CC4-92DF-4F7D-9E3B-0059E29D35A1}" type="sibTrans" cxnId="{3552F52B-D458-491B-826C-10E088B4F8A4}">
      <dgm:prSet/>
      <dgm:spPr/>
      <dgm:t>
        <a:bodyPr/>
        <a:lstStyle/>
        <a:p>
          <a:endParaRPr lang="zh-TW" altLang="en-US"/>
        </a:p>
      </dgm:t>
    </dgm:pt>
    <dgm:pt modelId="{0357D5E5-DB52-4122-9E1C-65EF0E269C65}">
      <dgm:prSet phldrT="[文字]" custT="1"/>
      <dgm:spPr/>
      <dgm:t>
        <a:bodyPr/>
        <a:lstStyle/>
        <a:p>
          <a:r>
            <a:rPr lang="zh-TW" altLang="en-US" sz="1600">
              <a:latin typeface="標楷體" panose="03000509000000000000" pitchFamily="65" charset="-120"/>
              <a:ea typeface="標楷體" panose="03000509000000000000" pitchFamily="65" charset="-120"/>
            </a:rPr>
            <a:t>利用心智圖統整觀光客的可能需求</a:t>
          </a:r>
        </a:p>
      </dgm:t>
    </dgm:pt>
    <dgm:pt modelId="{59F78E8A-9925-4387-BD16-F2F580F55510}" type="parTrans" cxnId="{8A821F52-E02A-4488-9DBA-98FFFFF548C6}">
      <dgm:prSet/>
      <dgm:spPr/>
      <dgm:t>
        <a:bodyPr/>
        <a:lstStyle/>
        <a:p>
          <a:endParaRPr lang="zh-TW" altLang="en-US"/>
        </a:p>
      </dgm:t>
    </dgm:pt>
    <dgm:pt modelId="{FC8CD72E-1D9A-4909-8535-0F78F4143B52}" type="sibTrans" cxnId="{8A821F52-E02A-4488-9DBA-98FFFFF548C6}">
      <dgm:prSet/>
      <dgm:spPr/>
      <dgm:t>
        <a:bodyPr/>
        <a:lstStyle/>
        <a:p>
          <a:endParaRPr lang="zh-TW" altLang="en-US"/>
        </a:p>
      </dgm:t>
    </dgm:pt>
    <dgm:pt modelId="{93334C01-F53F-4C9B-B08C-74BB5944FA3C}">
      <dgm:prSet phldrT="[文字]" custT="1"/>
      <dgm:spPr/>
      <dgm:t>
        <a:bodyPr/>
        <a:lstStyle/>
        <a:p>
          <a:r>
            <a:rPr lang="zh-TW" altLang="en-US" sz="1600">
              <a:latin typeface="標楷體" panose="03000509000000000000" pitchFamily="65" charset="-120"/>
              <a:ea typeface="標楷體" panose="03000509000000000000" pitchFamily="65" charset="-120"/>
            </a:rPr>
            <a:t>設計問卷，根據結果分析</a:t>
          </a:r>
        </a:p>
      </dgm:t>
    </dgm:pt>
    <dgm:pt modelId="{284053FD-D462-44D7-9CD1-53F76947C955}" type="parTrans" cxnId="{E149C554-888E-47D3-B870-E5BFD5C9121E}">
      <dgm:prSet/>
      <dgm:spPr/>
      <dgm:t>
        <a:bodyPr/>
        <a:lstStyle/>
        <a:p>
          <a:endParaRPr lang="zh-TW" altLang="en-US"/>
        </a:p>
      </dgm:t>
    </dgm:pt>
    <dgm:pt modelId="{BDA72BDD-17A8-47F8-91B6-EF5289EE7E0E}" type="sibTrans" cxnId="{E149C554-888E-47D3-B870-E5BFD5C9121E}">
      <dgm:prSet/>
      <dgm:spPr/>
      <dgm:t>
        <a:bodyPr/>
        <a:lstStyle/>
        <a:p>
          <a:endParaRPr lang="zh-TW" altLang="en-US"/>
        </a:p>
      </dgm:t>
    </dgm:pt>
    <dgm:pt modelId="{F7526FEE-8348-446D-B0E7-5C6925D2ABF5}">
      <dgm:prSet phldrT="[文字]" custT="1"/>
      <dgm:spPr/>
      <dgm:t>
        <a:bodyPr/>
        <a:lstStyle/>
        <a:p>
          <a:r>
            <a:rPr lang="zh-TW" altLang="en-US" sz="1200">
              <a:latin typeface="標楷體" panose="03000509000000000000" pitchFamily="65" charset="-120"/>
              <a:ea typeface="標楷體" panose="03000509000000000000" pitchFamily="65" charset="-120"/>
            </a:rPr>
            <a:t>設計奮起湖</a:t>
          </a:r>
          <a:endParaRPr lang="en-US" altLang="zh-TW" sz="120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r>
            <a:rPr lang="zh-TW" altLang="en-US" sz="1200">
              <a:latin typeface="標楷體" panose="03000509000000000000" pitchFamily="65" charset="-120"/>
              <a:ea typeface="標楷體" panose="03000509000000000000" pitchFamily="65" charset="-120"/>
            </a:rPr>
            <a:t>便當</a:t>
          </a:r>
        </a:p>
      </dgm:t>
    </dgm:pt>
    <dgm:pt modelId="{0A9AE9BB-F9B0-4F2B-ACFE-4F7492884747}" type="parTrans" cxnId="{95A1F3AD-9B58-49D1-8CFB-3D05B61CBEE4}">
      <dgm:prSet/>
      <dgm:spPr/>
      <dgm:t>
        <a:bodyPr/>
        <a:lstStyle/>
        <a:p>
          <a:endParaRPr lang="zh-TW" altLang="en-US"/>
        </a:p>
      </dgm:t>
    </dgm:pt>
    <dgm:pt modelId="{240D29D3-BB7C-4C82-B001-1801223FB0BD}" type="sibTrans" cxnId="{95A1F3AD-9B58-49D1-8CFB-3D05B61CBEE4}">
      <dgm:prSet/>
      <dgm:spPr/>
      <dgm:t>
        <a:bodyPr/>
        <a:lstStyle/>
        <a:p>
          <a:endParaRPr lang="zh-TW" altLang="en-US"/>
        </a:p>
      </dgm:t>
    </dgm:pt>
    <dgm:pt modelId="{93307379-7F8F-4623-8C5E-394BF9D9A6AF}">
      <dgm:prSet phldrT="[文字]" custT="1"/>
      <dgm:spPr/>
      <dgm:t>
        <a:bodyPr/>
        <a:lstStyle/>
        <a:p>
          <a:r>
            <a:rPr lang="zh-TW" altLang="en-US" sz="1600">
              <a:latin typeface="標楷體" panose="03000509000000000000" pitchFamily="65" charset="-120"/>
              <a:ea typeface="標楷體" panose="03000509000000000000" pitchFamily="65" charset="-120"/>
            </a:rPr>
            <a:t>根據飲食建議尋找六大類食材</a:t>
          </a:r>
        </a:p>
      </dgm:t>
    </dgm:pt>
    <dgm:pt modelId="{EE859F1B-3E7A-4BED-A1A7-A998BB8D5903}" type="parTrans" cxnId="{A54B6466-4653-4374-9679-4AFAE38CF253}">
      <dgm:prSet/>
      <dgm:spPr/>
      <dgm:t>
        <a:bodyPr/>
        <a:lstStyle/>
        <a:p>
          <a:endParaRPr lang="zh-TW" altLang="en-US"/>
        </a:p>
      </dgm:t>
    </dgm:pt>
    <dgm:pt modelId="{95FF2873-0BF7-4F64-AEC3-B1C19B41F453}" type="sibTrans" cxnId="{A54B6466-4653-4374-9679-4AFAE38CF253}">
      <dgm:prSet/>
      <dgm:spPr/>
      <dgm:t>
        <a:bodyPr/>
        <a:lstStyle/>
        <a:p>
          <a:endParaRPr lang="zh-TW" altLang="en-US"/>
        </a:p>
      </dgm:t>
    </dgm:pt>
    <dgm:pt modelId="{EEB5F68E-ED17-497C-8DFF-55B1085119FF}">
      <dgm:prSet phldrT="[文字]" custT="1"/>
      <dgm:spPr/>
      <dgm:t>
        <a:bodyPr/>
        <a:lstStyle/>
        <a:p>
          <a:r>
            <a:rPr lang="zh-TW" altLang="en-US" sz="1600">
              <a:latin typeface="標楷體" panose="03000509000000000000" pitchFamily="65" charset="-120"/>
              <a:ea typeface="標楷體" panose="03000509000000000000" pitchFamily="65" charset="-120"/>
            </a:rPr>
            <a:t>製作食材卡，並設計特色便當菜色</a:t>
          </a:r>
        </a:p>
      </dgm:t>
    </dgm:pt>
    <dgm:pt modelId="{5D1D9C31-13EE-433E-B049-B79F52C955D4}" type="parTrans" cxnId="{170CC3DE-885D-49FE-A9D0-672471B9A06D}">
      <dgm:prSet/>
      <dgm:spPr/>
      <dgm:t>
        <a:bodyPr/>
        <a:lstStyle/>
        <a:p>
          <a:endParaRPr lang="zh-TW" altLang="en-US"/>
        </a:p>
      </dgm:t>
    </dgm:pt>
    <dgm:pt modelId="{50A26485-9FCB-43EA-81C6-F8B9F2120636}" type="sibTrans" cxnId="{170CC3DE-885D-49FE-A9D0-672471B9A06D}">
      <dgm:prSet/>
      <dgm:spPr/>
      <dgm:t>
        <a:bodyPr/>
        <a:lstStyle/>
        <a:p>
          <a:endParaRPr lang="zh-TW" altLang="en-US"/>
        </a:p>
      </dgm:t>
    </dgm:pt>
    <dgm:pt modelId="{CBAAA7F1-7EEF-44F5-AC7F-E91CFAC4B87D}" type="pres">
      <dgm:prSet presAssocID="{4814B73A-91ED-40FB-9BB7-02E8D23ABC4D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3421EC62-D4E1-4788-9F4F-0F4DDB485F1C}" type="pres">
      <dgm:prSet presAssocID="{8E923665-6F41-475B-B400-5ECA3250AF8C}" presName="composite" presStyleCnt="0"/>
      <dgm:spPr/>
    </dgm:pt>
    <dgm:pt modelId="{CDF2FF3E-9D8E-4275-9E83-3B90AF9F78E7}" type="pres">
      <dgm:prSet presAssocID="{8E923665-6F41-475B-B400-5ECA3250AF8C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C7FB59B8-919D-496E-8249-DAB4B6994A81}" type="pres">
      <dgm:prSet presAssocID="{8E923665-6F41-475B-B400-5ECA3250AF8C}" presName="descendantText" presStyleLbl="alignAcc1" presStyleIdx="0" presStyleCnt="3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FECACAE5-CC5E-44CB-B9FE-688D6E1AE4BA}" type="pres">
      <dgm:prSet presAssocID="{C47209B7-6FFD-463F-969D-0830E1D0BFA3}" presName="sp" presStyleCnt="0"/>
      <dgm:spPr/>
    </dgm:pt>
    <dgm:pt modelId="{D8B4E4C3-3E7E-48F0-9AD5-AFAB3054B37A}" type="pres">
      <dgm:prSet presAssocID="{AFFF3605-A7C7-44A1-8E7D-F7003DD0F9A0}" presName="composite" presStyleCnt="0"/>
      <dgm:spPr/>
    </dgm:pt>
    <dgm:pt modelId="{B1B70EE1-A5F2-430F-9EF0-29D00E831FD7}" type="pres">
      <dgm:prSet presAssocID="{AFFF3605-A7C7-44A1-8E7D-F7003DD0F9A0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8220FFBC-9C2D-4E67-8242-BFE719B704D1}" type="pres">
      <dgm:prSet presAssocID="{AFFF3605-A7C7-44A1-8E7D-F7003DD0F9A0}" presName="descendantText" presStyleLbl="alignAcc1" presStyleIdx="1" presStyleCnt="3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C5E37BE9-3A67-46B5-88D9-55675F33BC86}" type="pres">
      <dgm:prSet presAssocID="{73807CC4-92DF-4F7D-9E3B-0059E29D35A1}" presName="sp" presStyleCnt="0"/>
      <dgm:spPr/>
    </dgm:pt>
    <dgm:pt modelId="{899BD849-24D5-41EC-A566-A97E18BC07C1}" type="pres">
      <dgm:prSet presAssocID="{F7526FEE-8348-446D-B0E7-5C6925D2ABF5}" presName="composite" presStyleCnt="0"/>
      <dgm:spPr/>
    </dgm:pt>
    <dgm:pt modelId="{A509ED81-05DC-4931-8FCC-047919CCDCE7}" type="pres">
      <dgm:prSet presAssocID="{F7526FEE-8348-446D-B0E7-5C6925D2ABF5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F00554BE-E025-41E8-85A4-5284CB7F17D2}" type="pres">
      <dgm:prSet presAssocID="{F7526FEE-8348-446D-B0E7-5C6925D2ABF5}" presName="descendantText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FBFD1A10-258B-40F3-AAB3-04069A9BDA71}" type="presOf" srcId="{4814B73A-91ED-40FB-9BB7-02E8D23ABC4D}" destId="{CBAAA7F1-7EEF-44F5-AC7F-E91CFAC4B87D}" srcOrd="0" destOrd="0" presId="urn:microsoft.com/office/officeart/2005/8/layout/chevron2"/>
    <dgm:cxn modelId="{A54B6466-4653-4374-9679-4AFAE38CF253}" srcId="{F7526FEE-8348-446D-B0E7-5C6925D2ABF5}" destId="{93307379-7F8F-4623-8C5E-394BF9D9A6AF}" srcOrd="0" destOrd="0" parTransId="{EE859F1B-3E7A-4BED-A1A7-A998BB8D5903}" sibTransId="{95FF2873-0BF7-4F64-AEC3-B1C19B41F453}"/>
    <dgm:cxn modelId="{65493368-D2F6-4D13-A3FB-7681A0428375}" type="presOf" srcId="{0357D5E5-DB52-4122-9E1C-65EF0E269C65}" destId="{8220FFBC-9C2D-4E67-8242-BFE719B704D1}" srcOrd="0" destOrd="0" presId="urn:microsoft.com/office/officeart/2005/8/layout/chevron2"/>
    <dgm:cxn modelId="{2477CAB0-3A54-4280-8271-8EF8EB786D7A}" type="presOf" srcId="{AFFF3605-A7C7-44A1-8E7D-F7003DD0F9A0}" destId="{B1B70EE1-A5F2-430F-9EF0-29D00E831FD7}" srcOrd="0" destOrd="0" presId="urn:microsoft.com/office/officeart/2005/8/layout/chevron2"/>
    <dgm:cxn modelId="{3E45E7E0-9E2C-49B0-A0A0-C2D88822D63B}" type="presOf" srcId="{E51A372A-1562-4AA6-9F4B-71CDF6EE56CE}" destId="{C7FB59B8-919D-496E-8249-DAB4B6994A81}" srcOrd="0" destOrd="1" presId="urn:microsoft.com/office/officeart/2005/8/layout/chevron2"/>
    <dgm:cxn modelId="{E9FCCEA6-85E3-4FFC-A98E-8DA9E47EED7C}" srcId="{8E923665-6F41-475B-B400-5ECA3250AF8C}" destId="{E51A372A-1562-4AA6-9F4B-71CDF6EE56CE}" srcOrd="1" destOrd="0" parTransId="{F43D1988-9EAA-4846-B1F1-E118D2F79CFA}" sibTransId="{96AFF36C-EB04-4476-ACEE-AACED69685AC}"/>
    <dgm:cxn modelId="{3552F52B-D458-491B-826C-10E088B4F8A4}" srcId="{4814B73A-91ED-40FB-9BB7-02E8D23ABC4D}" destId="{AFFF3605-A7C7-44A1-8E7D-F7003DD0F9A0}" srcOrd="1" destOrd="0" parTransId="{BF404B52-6123-4D0C-A88B-86AD18741BBD}" sibTransId="{73807CC4-92DF-4F7D-9E3B-0059E29D35A1}"/>
    <dgm:cxn modelId="{8095FC59-E0B7-40F6-B318-A91CDA4C91E8}" type="presOf" srcId="{EEB5F68E-ED17-497C-8DFF-55B1085119FF}" destId="{F00554BE-E025-41E8-85A4-5284CB7F17D2}" srcOrd="0" destOrd="1" presId="urn:microsoft.com/office/officeart/2005/8/layout/chevron2"/>
    <dgm:cxn modelId="{39DC97F1-18A8-483C-9CDF-87AD67159854}" type="presOf" srcId="{F7526FEE-8348-446D-B0E7-5C6925D2ABF5}" destId="{A509ED81-05DC-4931-8FCC-047919CCDCE7}" srcOrd="0" destOrd="0" presId="urn:microsoft.com/office/officeart/2005/8/layout/chevron2"/>
    <dgm:cxn modelId="{304A7223-AA0D-4504-818D-C4AB4DF08D7A}" type="presOf" srcId="{93334C01-F53F-4C9B-B08C-74BB5944FA3C}" destId="{8220FFBC-9C2D-4E67-8242-BFE719B704D1}" srcOrd="0" destOrd="1" presId="urn:microsoft.com/office/officeart/2005/8/layout/chevron2"/>
    <dgm:cxn modelId="{CB824769-A71C-4350-A361-0C480DCC4667}" type="presOf" srcId="{93307379-7F8F-4623-8C5E-394BF9D9A6AF}" destId="{F00554BE-E025-41E8-85A4-5284CB7F17D2}" srcOrd="0" destOrd="0" presId="urn:microsoft.com/office/officeart/2005/8/layout/chevron2"/>
    <dgm:cxn modelId="{845B2CF8-8836-4A01-851E-2CFBA6C128A2}" srcId="{4814B73A-91ED-40FB-9BB7-02E8D23ABC4D}" destId="{8E923665-6F41-475B-B400-5ECA3250AF8C}" srcOrd="0" destOrd="0" parTransId="{888EF517-8B7B-4DE3-8422-455641E5D3FF}" sibTransId="{C47209B7-6FFD-463F-969D-0830E1D0BFA3}"/>
    <dgm:cxn modelId="{E149C554-888E-47D3-B870-E5BFD5C9121E}" srcId="{AFFF3605-A7C7-44A1-8E7D-F7003DD0F9A0}" destId="{93334C01-F53F-4C9B-B08C-74BB5944FA3C}" srcOrd="1" destOrd="0" parTransId="{284053FD-D462-44D7-9CD1-53F76947C955}" sibTransId="{BDA72BDD-17A8-47F8-91B6-EF5289EE7E0E}"/>
    <dgm:cxn modelId="{C7D12EEB-461F-44F4-96C3-A9D998E55753}" srcId="{8E923665-6F41-475B-B400-5ECA3250AF8C}" destId="{8F4D8F03-4A4C-4294-9083-D2BB6E56F0B5}" srcOrd="0" destOrd="0" parTransId="{D227C30E-98F3-45EE-B3F8-F71FB988481A}" sibTransId="{9C0CFDD4-68EE-460B-B072-A80563FA9C1E}"/>
    <dgm:cxn modelId="{CBACECC6-FFB7-4BC8-8599-F87DB2B4FB98}" type="presOf" srcId="{8F4D8F03-4A4C-4294-9083-D2BB6E56F0B5}" destId="{C7FB59B8-919D-496E-8249-DAB4B6994A81}" srcOrd="0" destOrd="0" presId="urn:microsoft.com/office/officeart/2005/8/layout/chevron2"/>
    <dgm:cxn modelId="{8A821F52-E02A-4488-9DBA-98FFFFF548C6}" srcId="{AFFF3605-A7C7-44A1-8E7D-F7003DD0F9A0}" destId="{0357D5E5-DB52-4122-9E1C-65EF0E269C65}" srcOrd="0" destOrd="0" parTransId="{59F78E8A-9925-4387-BD16-F2F580F55510}" sibTransId="{FC8CD72E-1D9A-4909-8535-0F78F4143B52}"/>
    <dgm:cxn modelId="{170CC3DE-885D-49FE-A9D0-672471B9A06D}" srcId="{F7526FEE-8348-446D-B0E7-5C6925D2ABF5}" destId="{EEB5F68E-ED17-497C-8DFF-55B1085119FF}" srcOrd="1" destOrd="0" parTransId="{5D1D9C31-13EE-433E-B049-B79F52C955D4}" sibTransId="{50A26485-9FCB-43EA-81C6-F8B9F2120636}"/>
    <dgm:cxn modelId="{7D766074-291A-4F7F-97EC-BD4D880995BE}" type="presOf" srcId="{8E923665-6F41-475B-B400-5ECA3250AF8C}" destId="{CDF2FF3E-9D8E-4275-9E83-3B90AF9F78E7}" srcOrd="0" destOrd="0" presId="urn:microsoft.com/office/officeart/2005/8/layout/chevron2"/>
    <dgm:cxn modelId="{95A1F3AD-9B58-49D1-8CFB-3D05B61CBEE4}" srcId="{4814B73A-91ED-40FB-9BB7-02E8D23ABC4D}" destId="{F7526FEE-8348-446D-B0E7-5C6925D2ABF5}" srcOrd="2" destOrd="0" parTransId="{0A9AE9BB-F9B0-4F2B-ACFE-4F7492884747}" sibTransId="{240D29D3-BB7C-4C82-B001-1801223FB0BD}"/>
    <dgm:cxn modelId="{D0F45F13-1C01-42B7-B134-62F3355FE300}" type="presParOf" srcId="{CBAAA7F1-7EEF-44F5-AC7F-E91CFAC4B87D}" destId="{3421EC62-D4E1-4788-9F4F-0F4DDB485F1C}" srcOrd="0" destOrd="0" presId="urn:microsoft.com/office/officeart/2005/8/layout/chevron2"/>
    <dgm:cxn modelId="{69D01F62-19AF-4560-9384-89D3DC2D53A4}" type="presParOf" srcId="{3421EC62-D4E1-4788-9F4F-0F4DDB485F1C}" destId="{CDF2FF3E-9D8E-4275-9E83-3B90AF9F78E7}" srcOrd="0" destOrd="0" presId="urn:microsoft.com/office/officeart/2005/8/layout/chevron2"/>
    <dgm:cxn modelId="{DA19868B-347C-4794-8013-458C3284FF2B}" type="presParOf" srcId="{3421EC62-D4E1-4788-9F4F-0F4DDB485F1C}" destId="{C7FB59B8-919D-496E-8249-DAB4B6994A81}" srcOrd="1" destOrd="0" presId="urn:microsoft.com/office/officeart/2005/8/layout/chevron2"/>
    <dgm:cxn modelId="{53065991-A785-4F95-B64A-34360842E5BB}" type="presParOf" srcId="{CBAAA7F1-7EEF-44F5-AC7F-E91CFAC4B87D}" destId="{FECACAE5-CC5E-44CB-B9FE-688D6E1AE4BA}" srcOrd="1" destOrd="0" presId="urn:microsoft.com/office/officeart/2005/8/layout/chevron2"/>
    <dgm:cxn modelId="{8E74E4F5-BE32-42F7-A1D5-5150F228BDD5}" type="presParOf" srcId="{CBAAA7F1-7EEF-44F5-AC7F-E91CFAC4B87D}" destId="{D8B4E4C3-3E7E-48F0-9AD5-AFAB3054B37A}" srcOrd="2" destOrd="0" presId="urn:microsoft.com/office/officeart/2005/8/layout/chevron2"/>
    <dgm:cxn modelId="{947BA2D3-E393-421A-A9EE-8E060ECE5EC4}" type="presParOf" srcId="{D8B4E4C3-3E7E-48F0-9AD5-AFAB3054B37A}" destId="{B1B70EE1-A5F2-430F-9EF0-29D00E831FD7}" srcOrd="0" destOrd="0" presId="urn:microsoft.com/office/officeart/2005/8/layout/chevron2"/>
    <dgm:cxn modelId="{D56120D2-8FD8-4FBA-85CB-0375F23D3837}" type="presParOf" srcId="{D8B4E4C3-3E7E-48F0-9AD5-AFAB3054B37A}" destId="{8220FFBC-9C2D-4E67-8242-BFE719B704D1}" srcOrd="1" destOrd="0" presId="urn:microsoft.com/office/officeart/2005/8/layout/chevron2"/>
    <dgm:cxn modelId="{181E629B-B34A-4EE2-807A-9184D1B0FD33}" type="presParOf" srcId="{CBAAA7F1-7EEF-44F5-AC7F-E91CFAC4B87D}" destId="{C5E37BE9-3A67-46B5-88D9-55675F33BC86}" srcOrd="3" destOrd="0" presId="urn:microsoft.com/office/officeart/2005/8/layout/chevron2"/>
    <dgm:cxn modelId="{875C8367-E8E8-43DB-848B-6FF06391AE38}" type="presParOf" srcId="{CBAAA7F1-7EEF-44F5-AC7F-E91CFAC4B87D}" destId="{899BD849-24D5-41EC-A566-A97E18BC07C1}" srcOrd="4" destOrd="0" presId="urn:microsoft.com/office/officeart/2005/8/layout/chevron2"/>
    <dgm:cxn modelId="{C6125DA4-8355-4C7A-8C36-3F4B8B39B543}" type="presParOf" srcId="{899BD849-24D5-41EC-A566-A97E18BC07C1}" destId="{A509ED81-05DC-4931-8FCC-047919CCDCE7}" srcOrd="0" destOrd="0" presId="urn:microsoft.com/office/officeart/2005/8/layout/chevron2"/>
    <dgm:cxn modelId="{90CCCC79-D722-41B7-B3FA-93057D0AAA36}" type="presParOf" srcId="{899BD849-24D5-41EC-A566-A97E18BC07C1}" destId="{F00554BE-E025-41E8-85A4-5284CB7F17D2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DF2FF3E-9D8E-4275-9E83-3B90AF9F78E7}">
      <dsp:nvSpPr>
        <dsp:cNvPr id="0" name=""/>
        <dsp:cNvSpPr/>
      </dsp:nvSpPr>
      <dsp:spPr>
        <a:xfrm rot="5400000">
          <a:off x="-208098" y="210090"/>
          <a:ext cx="1387321" cy="97112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latin typeface="標楷體" panose="03000509000000000000" pitchFamily="65" charset="-120"/>
              <a:ea typeface="標楷體" panose="03000509000000000000" pitchFamily="65" charset="-120"/>
            </a:rPr>
            <a:t>探究奮起湖便當特色</a:t>
          </a:r>
        </a:p>
      </dsp:txBody>
      <dsp:txXfrm rot="-5400000">
        <a:off x="1" y="487555"/>
        <a:ext cx="971125" cy="416196"/>
      </dsp:txXfrm>
    </dsp:sp>
    <dsp:sp modelId="{C7FB59B8-919D-496E-8249-DAB4B6994A81}">
      <dsp:nvSpPr>
        <dsp:cNvPr id="0" name=""/>
        <dsp:cNvSpPr/>
      </dsp:nvSpPr>
      <dsp:spPr>
        <a:xfrm rot="5400000">
          <a:off x="2844558" y="-1871440"/>
          <a:ext cx="901759" cy="464862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10160" rIns="10160" bIns="10160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600" kern="1200">
              <a:latin typeface="標楷體" panose="03000509000000000000" pitchFamily="65" charset="-120"/>
              <a:ea typeface="標楷體" panose="03000509000000000000" pitchFamily="65" charset="-120"/>
            </a:rPr>
            <a:t>實地調查與訪問便當店家</a:t>
          </a: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600" kern="1200">
              <a:latin typeface="標楷體" panose="03000509000000000000" pitchFamily="65" charset="-120"/>
              <a:ea typeface="標楷體" panose="03000509000000000000" pitchFamily="65" charset="-120"/>
            </a:rPr>
            <a:t>利用文書軟體統整奮起湖便當特色</a:t>
          </a:r>
        </a:p>
      </dsp:txBody>
      <dsp:txXfrm rot="-5400000">
        <a:off x="971126" y="46012"/>
        <a:ext cx="4604604" cy="813719"/>
      </dsp:txXfrm>
    </dsp:sp>
    <dsp:sp modelId="{B1B70EE1-A5F2-430F-9EF0-29D00E831FD7}">
      <dsp:nvSpPr>
        <dsp:cNvPr id="0" name=""/>
        <dsp:cNvSpPr/>
      </dsp:nvSpPr>
      <dsp:spPr>
        <a:xfrm rot="5400000">
          <a:off x="-208098" y="1400387"/>
          <a:ext cx="1387321" cy="97112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latin typeface="標楷體" panose="03000509000000000000" pitchFamily="65" charset="-120"/>
              <a:ea typeface="標楷體" panose="03000509000000000000" pitchFamily="65" charset="-120"/>
            </a:rPr>
            <a:t>調查觀光客的便當需求</a:t>
          </a:r>
        </a:p>
      </dsp:txBody>
      <dsp:txXfrm rot="-5400000">
        <a:off x="1" y="1677852"/>
        <a:ext cx="971125" cy="416196"/>
      </dsp:txXfrm>
    </dsp:sp>
    <dsp:sp modelId="{8220FFBC-9C2D-4E67-8242-BFE719B704D1}">
      <dsp:nvSpPr>
        <dsp:cNvPr id="0" name=""/>
        <dsp:cNvSpPr/>
      </dsp:nvSpPr>
      <dsp:spPr>
        <a:xfrm rot="5400000">
          <a:off x="2844558" y="-681143"/>
          <a:ext cx="901759" cy="464862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10160" rIns="10160" bIns="10160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600" kern="1200">
              <a:latin typeface="標楷體" panose="03000509000000000000" pitchFamily="65" charset="-120"/>
              <a:ea typeface="標楷體" panose="03000509000000000000" pitchFamily="65" charset="-120"/>
            </a:rPr>
            <a:t>利用心智圖統整觀光客的可能需求</a:t>
          </a: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600" kern="1200">
              <a:latin typeface="標楷體" panose="03000509000000000000" pitchFamily="65" charset="-120"/>
              <a:ea typeface="標楷體" panose="03000509000000000000" pitchFamily="65" charset="-120"/>
            </a:rPr>
            <a:t>設計問卷，根據結果分析</a:t>
          </a:r>
        </a:p>
      </dsp:txBody>
      <dsp:txXfrm rot="-5400000">
        <a:off x="971126" y="1236309"/>
        <a:ext cx="4604604" cy="813719"/>
      </dsp:txXfrm>
    </dsp:sp>
    <dsp:sp modelId="{A509ED81-05DC-4931-8FCC-047919CCDCE7}">
      <dsp:nvSpPr>
        <dsp:cNvPr id="0" name=""/>
        <dsp:cNvSpPr/>
      </dsp:nvSpPr>
      <dsp:spPr>
        <a:xfrm rot="5400000">
          <a:off x="-208098" y="2590683"/>
          <a:ext cx="1387321" cy="97112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latin typeface="標楷體" panose="03000509000000000000" pitchFamily="65" charset="-120"/>
              <a:ea typeface="標楷體" panose="03000509000000000000" pitchFamily="65" charset="-120"/>
            </a:rPr>
            <a:t>設計奮起湖</a:t>
          </a:r>
          <a:endParaRPr lang="en-US" altLang="zh-TW" sz="1200" kern="120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latin typeface="標楷體" panose="03000509000000000000" pitchFamily="65" charset="-120"/>
              <a:ea typeface="標楷體" panose="03000509000000000000" pitchFamily="65" charset="-120"/>
            </a:rPr>
            <a:t>便當</a:t>
          </a:r>
        </a:p>
      </dsp:txBody>
      <dsp:txXfrm rot="-5400000">
        <a:off x="1" y="2868148"/>
        <a:ext cx="971125" cy="416196"/>
      </dsp:txXfrm>
    </dsp:sp>
    <dsp:sp modelId="{F00554BE-E025-41E8-85A4-5284CB7F17D2}">
      <dsp:nvSpPr>
        <dsp:cNvPr id="0" name=""/>
        <dsp:cNvSpPr/>
      </dsp:nvSpPr>
      <dsp:spPr>
        <a:xfrm rot="5400000">
          <a:off x="2844320" y="509389"/>
          <a:ext cx="902233" cy="464862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10160" rIns="10160" bIns="10160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600" kern="1200">
              <a:latin typeface="標楷體" panose="03000509000000000000" pitchFamily="65" charset="-120"/>
              <a:ea typeface="標楷體" panose="03000509000000000000" pitchFamily="65" charset="-120"/>
            </a:rPr>
            <a:t>根據飲食建議尋找六大類食材</a:t>
          </a: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600" kern="1200">
              <a:latin typeface="標楷體" panose="03000509000000000000" pitchFamily="65" charset="-120"/>
              <a:ea typeface="標楷體" panose="03000509000000000000" pitchFamily="65" charset="-120"/>
            </a:rPr>
            <a:t>製作食材卡，並設計特色便當菜色</a:t>
          </a:r>
        </a:p>
      </dsp:txBody>
      <dsp:txXfrm rot="-5400000">
        <a:off x="971125" y="2426628"/>
        <a:ext cx="4604581" cy="81414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3430</TotalTime>
  <Pages>1</Pages>
  <Words>532</Words>
  <Characters>3035</Characters>
  <Application>Microsoft Office Word</Application>
  <DocSecurity>0</DocSecurity>
  <Lines>25</Lines>
  <Paragraphs>7</Paragraphs>
  <ScaleCrop>false</ScaleCrop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15</cp:revision>
  <cp:lastPrinted>2019-10-17T02:10:00Z</cp:lastPrinted>
  <dcterms:created xsi:type="dcterms:W3CDTF">2019-10-14T00:55:00Z</dcterms:created>
  <dcterms:modified xsi:type="dcterms:W3CDTF">2019-10-18T02:18:00Z</dcterms:modified>
</cp:coreProperties>
</file>