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9A" w:rsidRPr="00FC725F" w:rsidRDefault="00997A9A" w:rsidP="00997A9A">
      <w:pPr>
        <w:widowControl/>
        <w:spacing w:after="150" w:line="432" w:lineRule="atLeast"/>
        <w:jc w:val="center"/>
        <w:rPr>
          <w:rFonts w:ascii="標楷體" w:eastAsia="標楷體" w:hAnsi="標楷體" w:cs="Helvetica"/>
          <w:kern w:val="0"/>
          <w:sz w:val="32"/>
          <w:szCs w:val="32"/>
        </w:rPr>
      </w:pPr>
      <w:r w:rsidRPr="00FC725F">
        <w:rPr>
          <w:rFonts w:ascii="標楷體" w:eastAsia="標楷體" w:hAnsi="標楷體" w:cs="Helvetica" w:hint="eastAsia"/>
          <w:kern w:val="0"/>
          <w:sz w:val="32"/>
          <w:szCs w:val="32"/>
        </w:rPr>
        <w:t>嘉義縣竹崎鄉中和國民小學附設幼兒園107</w:t>
      </w:r>
      <w:r w:rsidR="005A7364">
        <w:rPr>
          <w:rFonts w:ascii="標楷體" w:eastAsia="標楷體" w:hAnsi="標楷體" w:cs="Helvetica" w:hint="eastAsia"/>
          <w:kern w:val="0"/>
          <w:sz w:val="32"/>
          <w:szCs w:val="32"/>
        </w:rPr>
        <w:t>學</w:t>
      </w:r>
      <w:r w:rsidRPr="00FC725F">
        <w:rPr>
          <w:rFonts w:ascii="標楷體" w:eastAsia="標楷體" w:hAnsi="標楷體" w:cs="Helvetica" w:hint="eastAsia"/>
          <w:kern w:val="0"/>
          <w:sz w:val="32"/>
          <w:szCs w:val="32"/>
        </w:rPr>
        <w:t>年</w:t>
      </w:r>
      <w:r w:rsidR="005A7364">
        <w:rPr>
          <w:rFonts w:ascii="標楷體" w:eastAsia="標楷體" w:hAnsi="標楷體" w:cs="Helvetica" w:hint="eastAsia"/>
          <w:kern w:val="0"/>
          <w:sz w:val="32"/>
          <w:szCs w:val="32"/>
        </w:rPr>
        <w:t>度</w:t>
      </w:r>
    </w:p>
    <w:p w:rsidR="00997A9A" w:rsidRPr="00FC725F" w:rsidRDefault="009C1B7B" w:rsidP="00997A9A">
      <w:pPr>
        <w:widowControl/>
        <w:spacing w:after="150" w:line="432" w:lineRule="atLeast"/>
        <w:jc w:val="center"/>
        <w:rPr>
          <w:rFonts w:ascii="Helvetica" w:eastAsia="新細明體" w:hAnsi="Helvetica" w:cs="Helvetica"/>
          <w:kern w:val="0"/>
          <w:szCs w:val="24"/>
        </w:rPr>
      </w:pPr>
      <w:r>
        <w:rPr>
          <w:rFonts w:ascii="標楷體" w:eastAsia="標楷體" w:hAnsi="標楷體" w:cs="Helvetica" w:hint="eastAsia"/>
          <w:kern w:val="0"/>
          <w:sz w:val="32"/>
          <w:szCs w:val="32"/>
        </w:rPr>
        <w:t>05</w:t>
      </w:r>
      <w:r w:rsidR="0025553F" w:rsidRPr="00FC725F">
        <w:rPr>
          <w:rFonts w:ascii="標楷體" w:eastAsia="標楷體" w:hAnsi="標楷體" w:cs="Helvetica" w:hint="eastAsia"/>
          <w:kern w:val="0"/>
          <w:sz w:val="32"/>
          <w:szCs w:val="32"/>
        </w:rPr>
        <w:t>月</w:t>
      </w:r>
      <w:r w:rsidR="00997A9A" w:rsidRPr="00FC725F">
        <w:rPr>
          <w:rFonts w:ascii="標楷體" w:eastAsia="標楷體" w:hAnsi="標楷體" w:cs="Helvetica" w:hint="eastAsia"/>
          <w:kern w:val="0"/>
          <w:sz w:val="32"/>
          <w:szCs w:val="32"/>
        </w:rPr>
        <w:t>點心表</w:t>
      </w:r>
      <w:r w:rsidR="00997A9A" w:rsidRPr="00FC725F">
        <w:rPr>
          <w:rFonts w:ascii="Helvetica" w:eastAsia="新細明體" w:hAnsi="Helvetica" w:cs="Helvetica"/>
          <w:kern w:val="0"/>
          <w:szCs w:val="24"/>
        </w:rPr>
        <w:t> </w:t>
      </w:r>
    </w:p>
    <w:tbl>
      <w:tblPr>
        <w:tblW w:w="109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1951"/>
        <w:gridCol w:w="1850"/>
        <w:gridCol w:w="1850"/>
        <w:gridCol w:w="1850"/>
        <w:gridCol w:w="1850"/>
      </w:tblGrid>
      <w:tr w:rsidR="009C1B7B" w:rsidRPr="00FC725F" w:rsidTr="00890382">
        <w:trPr>
          <w:trHeight w:val="723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1B7B" w:rsidRPr="00FC725F" w:rsidRDefault="009C1B7B" w:rsidP="00890382">
            <w:pPr>
              <w:widowControl/>
              <w:spacing w:after="150" w:line="432" w:lineRule="atLeast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FC725F">
              <w:rPr>
                <w:rFonts w:ascii="Helvetica" w:eastAsia="新細明體" w:hAnsi="Helvetica" w:cs="Helvetica"/>
                <w:kern w:val="0"/>
                <w:szCs w:val="24"/>
              </w:rPr>
              <w:t>           </w:t>
            </w:r>
            <w:r w:rsidRPr="00FC725F">
              <w:rPr>
                <w:rFonts w:ascii="標楷體" w:eastAsia="標楷體" w:hAnsi="標楷體" w:cs="Helvetica" w:hint="eastAsia"/>
                <w:kern w:val="0"/>
                <w:szCs w:val="24"/>
              </w:rPr>
              <w:t>內容</w:t>
            </w:r>
          </w:p>
          <w:p w:rsidR="009C1B7B" w:rsidRPr="00FC725F" w:rsidRDefault="009C1B7B" w:rsidP="00890382">
            <w:pPr>
              <w:widowControl/>
              <w:spacing w:after="150" w:line="432" w:lineRule="atLeast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FC725F">
              <w:rPr>
                <w:rFonts w:ascii="標楷體" w:eastAsia="標楷體" w:hAnsi="標楷體" w:cs="Helvetica" w:hint="eastAsia"/>
                <w:kern w:val="0"/>
                <w:szCs w:val="24"/>
              </w:rPr>
              <w:t>日期      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1B7B" w:rsidRPr="00FC725F" w:rsidRDefault="009C1B7B" w:rsidP="00890382">
            <w:pPr>
              <w:widowControl/>
              <w:spacing w:after="150" w:line="432" w:lineRule="atLeast"/>
              <w:jc w:val="center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FC725F">
              <w:rPr>
                <w:rFonts w:ascii="標楷體" w:eastAsia="標楷體" w:hAnsi="標楷體" w:cs="Helvetica" w:hint="eastAsia"/>
                <w:kern w:val="0"/>
                <w:szCs w:val="24"/>
              </w:rPr>
              <w:t>【上午】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1B7B" w:rsidRPr="00FC725F" w:rsidRDefault="009C1B7B" w:rsidP="00890382">
            <w:pPr>
              <w:widowControl/>
              <w:spacing w:after="150" w:line="432" w:lineRule="atLeast"/>
              <w:jc w:val="center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FC725F">
              <w:rPr>
                <w:rFonts w:ascii="標楷體" w:eastAsia="標楷體" w:hAnsi="標楷體" w:cs="Helvetica" w:hint="eastAsia"/>
                <w:kern w:val="0"/>
                <w:szCs w:val="24"/>
              </w:rPr>
              <w:t>【下午】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B7B" w:rsidRPr="00FC725F" w:rsidRDefault="009C1B7B" w:rsidP="00890382">
            <w:pPr>
              <w:widowControl/>
              <w:spacing w:after="150" w:line="432" w:lineRule="atLeast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FC725F">
              <w:rPr>
                <w:rFonts w:ascii="Helvetica" w:eastAsia="新細明體" w:hAnsi="Helvetica" w:cs="Helvetica"/>
                <w:kern w:val="0"/>
                <w:szCs w:val="24"/>
              </w:rPr>
              <w:t>           </w:t>
            </w:r>
            <w:r w:rsidRPr="00FC725F">
              <w:rPr>
                <w:rFonts w:ascii="標楷體" w:eastAsia="標楷體" w:hAnsi="標楷體" w:cs="Helvetica" w:hint="eastAsia"/>
                <w:kern w:val="0"/>
                <w:szCs w:val="24"/>
              </w:rPr>
              <w:t>內容</w:t>
            </w:r>
          </w:p>
          <w:p w:rsidR="009C1B7B" w:rsidRPr="00FC725F" w:rsidRDefault="009C1B7B" w:rsidP="00890382">
            <w:pPr>
              <w:widowControl/>
              <w:spacing w:after="150" w:line="432" w:lineRule="atLeast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FC725F">
              <w:rPr>
                <w:rFonts w:ascii="標楷體" w:eastAsia="標楷體" w:hAnsi="標楷體" w:cs="Helvetica" w:hint="eastAsia"/>
                <w:kern w:val="0"/>
                <w:szCs w:val="24"/>
              </w:rPr>
              <w:t>日期      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B7B" w:rsidRPr="00FC725F" w:rsidRDefault="009C1B7B" w:rsidP="00890382">
            <w:pPr>
              <w:widowControl/>
              <w:spacing w:after="150" w:line="432" w:lineRule="atLeast"/>
              <w:jc w:val="center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FC725F">
              <w:rPr>
                <w:rFonts w:ascii="標楷體" w:eastAsia="標楷體" w:hAnsi="標楷體" w:cs="Helvetica" w:hint="eastAsia"/>
                <w:kern w:val="0"/>
                <w:szCs w:val="24"/>
              </w:rPr>
              <w:t>【上午】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B7B" w:rsidRPr="00FC725F" w:rsidRDefault="009C1B7B" w:rsidP="00890382">
            <w:pPr>
              <w:widowControl/>
              <w:spacing w:after="150" w:line="432" w:lineRule="atLeast"/>
              <w:jc w:val="center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FC725F">
              <w:rPr>
                <w:rFonts w:ascii="標楷體" w:eastAsia="標楷體" w:hAnsi="標楷體" w:cs="Helvetica" w:hint="eastAsia"/>
                <w:kern w:val="0"/>
                <w:szCs w:val="24"/>
              </w:rPr>
              <w:t>【下午】</w:t>
            </w:r>
          </w:p>
        </w:tc>
      </w:tr>
      <w:tr w:rsidR="003E5C73" w:rsidRPr="00FC725F" w:rsidTr="00890382">
        <w:trPr>
          <w:trHeight w:val="723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5C73" w:rsidRPr="00FC725F" w:rsidRDefault="003E5C73" w:rsidP="003E5C73">
            <w:pPr>
              <w:widowControl/>
              <w:spacing w:after="150" w:line="432" w:lineRule="atLeast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05/01(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三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)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5C73" w:rsidRPr="00FC725F" w:rsidRDefault="003E5C73" w:rsidP="00EB4EE8">
            <w:pPr>
              <w:widowControl/>
              <w:spacing w:after="150" w:line="432" w:lineRule="atLeast"/>
              <w:jc w:val="center"/>
              <w:rPr>
                <w:rFonts w:ascii="標楷體" w:eastAsia="標楷體" w:hAnsi="標楷體" w:cs="Helvetica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蔥油餅+鮮奶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5C73" w:rsidRPr="00FC725F" w:rsidRDefault="003E5C73" w:rsidP="00EB4EE8">
            <w:pPr>
              <w:widowControl/>
              <w:spacing w:after="150" w:line="432" w:lineRule="atLeast"/>
              <w:jc w:val="center"/>
              <w:rPr>
                <w:rFonts w:ascii="標楷體" w:eastAsia="標楷體" w:hAnsi="標楷體" w:cs="Helvetica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玉米蒸蛋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C73" w:rsidRPr="00FC725F" w:rsidRDefault="003E5C73" w:rsidP="003E5C73">
            <w:pPr>
              <w:widowControl/>
              <w:spacing w:after="150" w:line="432" w:lineRule="atLeast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05/17(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五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C73" w:rsidRPr="00FC725F" w:rsidRDefault="00EB4EE8" w:rsidP="00EB4EE8">
            <w:pPr>
              <w:widowControl/>
              <w:spacing w:after="150" w:line="432" w:lineRule="atLeast"/>
              <w:jc w:val="center"/>
              <w:rPr>
                <w:rFonts w:ascii="標楷體" w:eastAsia="標楷體" w:hAnsi="標楷體" w:cs="Helvetica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蔥抓餅</w:t>
            </w:r>
            <w:r w:rsidR="003E5C73">
              <w:rPr>
                <w:rFonts w:ascii="標楷體" w:eastAsia="標楷體" w:hAnsi="標楷體" w:cs="Helvetica" w:hint="eastAsia"/>
                <w:kern w:val="0"/>
                <w:szCs w:val="24"/>
              </w:rPr>
              <w:t>+鮮奶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C73" w:rsidRPr="00FC725F" w:rsidRDefault="00EB4EE8" w:rsidP="00EB4EE8">
            <w:pPr>
              <w:widowControl/>
              <w:spacing w:after="150" w:line="432" w:lineRule="atLeast"/>
              <w:jc w:val="center"/>
              <w:rPr>
                <w:rFonts w:ascii="標楷體" w:eastAsia="標楷體" w:hAnsi="標楷體" w:cs="Helvetica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檸檬愛玉</w:t>
            </w:r>
          </w:p>
        </w:tc>
      </w:tr>
      <w:tr w:rsidR="003E5C73" w:rsidRPr="00FC725F" w:rsidTr="00890382">
        <w:trPr>
          <w:trHeight w:val="723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5C73" w:rsidRPr="00FC725F" w:rsidRDefault="003E5C73" w:rsidP="003E5C73">
            <w:pPr>
              <w:widowControl/>
              <w:spacing w:after="150" w:line="432" w:lineRule="atLeast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05/02(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四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)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5C73" w:rsidRPr="00FC725F" w:rsidRDefault="003E5C73" w:rsidP="00EB4EE8">
            <w:pPr>
              <w:widowControl/>
              <w:spacing w:after="150" w:line="432" w:lineRule="atLeast"/>
              <w:jc w:val="center"/>
              <w:rPr>
                <w:rFonts w:ascii="標楷體" w:eastAsia="標楷體" w:hAnsi="標楷體" w:cs="Helvetica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什錦麵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5C73" w:rsidRPr="00FC725F" w:rsidRDefault="003E5C73" w:rsidP="00EB4EE8">
            <w:pPr>
              <w:widowControl/>
              <w:spacing w:after="150" w:line="432" w:lineRule="atLeast"/>
              <w:jc w:val="center"/>
              <w:rPr>
                <w:rFonts w:ascii="標楷體" w:eastAsia="標楷體" w:hAnsi="標楷體" w:cs="Helvetica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魚丸蛋花湯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C73" w:rsidRPr="00FC725F" w:rsidRDefault="003E5C73" w:rsidP="003E5C73">
            <w:pPr>
              <w:widowControl/>
              <w:spacing w:after="150" w:line="432" w:lineRule="atLeast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05/20(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一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C73" w:rsidRPr="00FC725F" w:rsidRDefault="003E5C73" w:rsidP="00EB4EE8">
            <w:pPr>
              <w:widowControl/>
              <w:spacing w:after="150" w:line="432" w:lineRule="atLeast"/>
              <w:jc w:val="center"/>
              <w:rPr>
                <w:rFonts w:ascii="標楷體" w:eastAsia="標楷體" w:hAnsi="標楷體" w:cs="Helvetica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餛飩麵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C73" w:rsidRPr="00FC725F" w:rsidRDefault="00371481" w:rsidP="00EB4EE8">
            <w:pPr>
              <w:widowControl/>
              <w:spacing w:after="150" w:line="432" w:lineRule="atLeast"/>
              <w:jc w:val="center"/>
              <w:rPr>
                <w:rFonts w:ascii="標楷體" w:eastAsia="標楷體" w:hAnsi="標楷體" w:cs="Helvetica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香菇雞湯</w:t>
            </w:r>
          </w:p>
        </w:tc>
      </w:tr>
      <w:tr w:rsidR="003E5C73" w:rsidRPr="00FC725F" w:rsidTr="00890382">
        <w:trPr>
          <w:trHeight w:val="723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5C73" w:rsidRPr="00FC725F" w:rsidRDefault="003E5C73" w:rsidP="003E5C73">
            <w:pPr>
              <w:widowControl/>
              <w:spacing w:after="150" w:line="432" w:lineRule="atLeast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05/03(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五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)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5C73" w:rsidRPr="00FC725F" w:rsidRDefault="003E5C73" w:rsidP="00EB4EE8">
            <w:pPr>
              <w:widowControl/>
              <w:spacing w:after="150" w:line="432" w:lineRule="atLeast"/>
              <w:jc w:val="center"/>
              <w:rPr>
                <w:rFonts w:ascii="標楷體" w:eastAsia="標楷體" w:hAnsi="標楷體" w:cs="Helvetica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芋頭糕+蔬菜湯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5C73" w:rsidRPr="00FC725F" w:rsidRDefault="003E5C73" w:rsidP="00EB4EE8">
            <w:pPr>
              <w:widowControl/>
              <w:spacing w:after="150" w:line="432" w:lineRule="atLeast"/>
              <w:jc w:val="center"/>
              <w:rPr>
                <w:rFonts w:ascii="標楷體" w:eastAsia="標楷體" w:hAnsi="標楷體" w:cs="Helvetica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鮮奶布丁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C73" w:rsidRPr="00FC725F" w:rsidRDefault="003E5C73" w:rsidP="003E5C73">
            <w:pPr>
              <w:widowControl/>
              <w:spacing w:after="150" w:line="432" w:lineRule="atLeast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05/21(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二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C73" w:rsidRPr="00FC725F" w:rsidRDefault="00383F67" w:rsidP="00383F67">
            <w:pPr>
              <w:widowControl/>
              <w:spacing w:after="150" w:line="432" w:lineRule="atLeast"/>
              <w:jc w:val="center"/>
              <w:rPr>
                <w:rFonts w:ascii="標楷體" w:eastAsia="標楷體" w:hAnsi="標楷體" w:cs="Helvetica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黑糖饅頭</w:t>
            </w:r>
            <w:r w:rsidR="003E5C73">
              <w:rPr>
                <w:rFonts w:ascii="標楷體" w:eastAsia="標楷體" w:hAnsi="標楷體" w:cs="Helvetica" w:hint="eastAsia"/>
                <w:kern w:val="0"/>
                <w:szCs w:val="24"/>
              </w:rPr>
              <w:t>+果汁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C73" w:rsidRPr="00FC725F" w:rsidRDefault="003E5C73" w:rsidP="00EB4EE8">
            <w:pPr>
              <w:widowControl/>
              <w:spacing w:after="150" w:line="432" w:lineRule="atLeast"/>
              <w:jc w:val="center"/>
              <w:rPr>
                <w:rFonts w:ascii="標楷體" w:eastAsia="標楷體" w:hAnsi="標楷體" w:cs="Helvetica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綠豆薏仁湯</w:t>
            </w:r>
          </w:p>
        </w:tc>
      </w:tr>
      <w:tr w:rsidR="003E5C73" w:rsidRPr="00FC725F" w:rsidTr="00890382">
        <w:trPr>
          <w:trHeight w:val="723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5C73" w:rsidRPr="00FC725F" w:rsidRDefault="003E5C73" w:rsidP="003E5C73">
            <w:pPr>
              <w:widowControl/>
              <w:spacing w:after="150" w:line="432" w:lineRule="atLeast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05/06(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一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)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5C73" w:rsidRPr="00FC725F" w:rsidRDefault="003E5C73" w:rsidP="00EB4EE8">
            <w:pPr>
              <w:widowControl/>
              <w:spacing w:after="150" w:line="432" w:lineRule="atLeast"/>
              <w:jc w:val="center"/>
              <w:rPr>
                <w:rFonts w:ascii="標楷體" w:eastAsia="標楷體" w:hAnsi="標楷體" w:cs="Helvetica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海鮮烏龍麵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5C73" w:rsidRPr="00FC725F" w:rsidRDefault="003E5C73" w:rsidP="00EB4EE8">
            <w:pPr>
              <w:widowControl/>
              <w:spacing w:after="150" w:line="432" w:lineRule="atLeast"/>
              <w:jc w:val="center"/>
              <w:rPr>
                <w:rFonts w:ascii="標楷體" w:eastAsia="標楷體" w:hAnsi="標楷體" w:cs="Helvetica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起士蛋糕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C73" w:rsidRPr="00FC725F" w:rsidRDefault="003E5C73" w:rsidP="003E5C73">
            <w:pPr>
              <w:widowControl/>
              <w:spacing w:after="150" w:line="432" w:lineRule="atLeast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05/22(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三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C73" w:rsidRPr="00FC725F" w:rsidRDefault="003E5C73" w:rsidP="00EB4EE8">
            <w:pPr>
              <w:widowControl/>
              <w:spacing w:after="150" w:line="432" w:lineRule="atLeast"/>
              <w:jc w:val="center"/>
              <w:rPr>
                <w:rFonts w:ascii="標楷體" w:eastAsia="標楷體" w:hAnsi="標楷體" w:cs="Helvetica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玉米蛋餅+鮮奶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C73" w:rsidRPr="00FC725F" w:rsidRDefault="00383F67" w:rsidP="00EB4EE8">
            <w:pPr>
              <w:widowControl/>
              <w:spacing w:after="150" w:line="432" w:lineRule="atLeast"/>
              <w:jc w:val="center"/>
              <w:rPr>
                <w:rFonts w:ascii="標楷體" w:eastAsia="標楷體" w:hAnsi="標楷體" w:cs="Helvetica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涼麵</w:t>
            </w:r>
            <w:r w:rsidR="003E5C73">
              <w:rPr>
                <w:rFonts w:ascii="標楷體" w:eastAsia="標楷體" w:hAnsi="標楷體" w:cs="Helvetica" w:hint="eastAsia"/>
                <w:kern w:val="0"/>
                <w:szCs w:val="24"/>
              </w:rPr>
              <w:t>+菊花茶</w:t>
            </w:r>
          </w:p>
        </w:tc>
      </w:tr>
      <w:tr w:rsidR="009C1B7B" w:rsidRPr="00FC725F" w:rsidTr="00890382">
        <w:trPr>
          <w:trHeight w:val="723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B7B" w:rsidRPr="00FC725F" w:rsidRDefault="009C1B7B" w:rsidP="009C1B7B">
            <w:pPr>
              <w:widowControl/>
              <w:spacing w:after="150" w:line="432" w:lineRule="atLeast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05/07(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二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)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B7B" w:rsidRPr="00FC725F" w:rsidRDefault="00FE2237" w:rsidP="00EB4EE8">
            <w:pPr>
              <w:widowControl/>
              <w:spacing w:after="150" w:line="432" w:lineRule="atLeast"/>
              <w:jc w:val="center"/>
              <w:rPr>
                <w:rFonts w:ascii="標楷體" w:eastAsia="標楷體" w:hAnsi="標楷體" w:cs="Helvetica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包子+鮮奶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B7B" w:rsidRPr="00FC725F" w:rsidRDefault="00FE2237" w:rsidP="00EB4EE8">
            <w:pPr>
              <w:widowControl/>
              <w:spacing w:after="150" w:line="432" w:lineRule="atLeast"/>
              <w:jc w:val="center"/>
              <w:rPr>
                <w:rFonts w:ascii="標楷體" w:eastAsia="標楷體" w:hAnsi="標楷體" w:cs="Helvetica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蔬菜菇菇湯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B7B" w:rsidRPr="00FC725F" w:rsidRDefault="009C1B7B" w:rsidP="009C1B7B">
            <w:pPr>
              <w:widowControl/>
              <w:spacing w:after="150" w:line="432" w:lineRule="atLeast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05/23(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四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B7B" w:rsidRPr="00FC725F" w:rsidRDefault="00EB4EE8" w:rsidP="00EB4EE8">
            <w:pPr>
              <w:widowControl/>
              <w:spacing w:after="150" w:line="432" w:lineRule="atLeast"/>
              <w:jc w:val="center"/>
              <w:rPr>
                <w:rFonts w:ascii="標楷體" w:eastAsia="標楷體" w:hAnsi="標楷體" w:cs="Helvetica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鍋燒意麵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B7B" w:rsidRPr="00FC725F" w:rsidRDefault="00796E9C" w:rsidP="00EB4EE8">
            <w:pPr>
              <w:widowControl/>
              <w:spacing w:after="150" w:line="432" w:lineRule="atLeast"/>
              <w:jc w:val="center"/>
              <w:rPr>
                <w:rFonts w:ascii="標楷體" w:eastAsia="標楷體" w:hAnsi="標楷體" w:cs="Helvetica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南瓜濃湯</w:t>
            </w:r>
          </w:p>
        </w:tc>
      </w:tr>
      <w:tr w:rsidR="009C1B7B" w:rsidRPr="00FC725F" w:rsidTr="00890382">
        <w:trPr>
          <w:trHeight w:val="723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B7B" w:rsidRPr="00FC725F" w:rsidRDefault="009C1B7B" w:rsidP="009C1B7B">
            <w:pPr>
              <w:widowControl/>
              <w:spacing w:after="150" w:line="432" w:lineRule="atLeast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05/08(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三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)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B7B" w:rsidRPr="00FC725F" w:rsidRDefault="00371481" w:rsidP="00EB4EE8">
            <w:pPr>
              <w:widowControl/>
              <w:spacing w:after="150" w:line="432" w:lineRule="atLeast"/>
              <w:jc w:val="center"/>
              <w:rPr>
                <w:rFonts w:ascii="標楷體" w:eastAsia="標楷體" w:hAnsi="標楷體" w:cs="Helvetica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巧克力</w:t>
            </w:r>
            <w:r w:rsidR="00117862">
              <w:rPr>
                <w:rFonts w:ascii="標楷體" w:eastAsia="標楷體" w:hAnsi="標楷體" w:cs="Helvetica" w:hint="eastAsia"/>
                <w:kern w:val="0"/>
                <w:szCs w:val="24"/>
              </w:rPr>
              <w:t>饅頭+果汁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B7B" w:rsidRPr="00FC725F" w:rsidRDefault="00117862" w:rsidP="00EB4EE8">
            <w:pPr>
              <w:widowControl/>
              <w:spacing w:after="150" w:line="432" w:lineRule="atLeast"/>
              <w:jc w:val="center"/>
              <w:rPr>
                <w:rFonts w:ascii="標楷體" w:eastAsia="標楷體" w:hAnsi="標楷體" w:cs="Helvetica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珍珠鮮奶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B7B" w:rsidRPr="00FC725F" w:rsidRDefault="009C1B7B" w:rsidP="009C1B7B">
            <w:pPr>
              <w:widowControl/>
              <w:spacing w:after="150" w:line="432" w:lineRule="atLeast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05/24(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五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B7B" w:rsidRPr="00FC725F" w:rsidRDefault="001F51BD" w:rsidP="00EB4EE8">
            <w:pPr>
              <w:widowControl/>
              <w:spacing w:after="150" w:line="432" w:lineRule="atLeast"/>
              <w:jc w:val="center"/>
              <w:rPr>
                <w:rFonts w:ascii="標楷體" w:eastAsia="標楷體" w:hAnsi="標楷體" w:cs="Helvetica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小籠</w:t>
            </w:r>
            <w:r w:rsidR="00796E9C">
              <w:rPr>
                <w:rFonts w:ascii="標楷體" w:eastAsia="標楷體" w:hAnsi="標楷體" w:cs="Helvetica" w:hint="eastAsia"/>
                <w:kern w:val="0"/>
                <w:szCs w:val="24"/>
              </w:rPr>
              <w:t>包+南瓜鮮奶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B7B" w:rsidRPr="00FC725F" w:rsidRDefault="00FE2237" w:rsidP="00EB4EE8">
            <w:pPr>
              <w:widowControl/>
              <w:spacing w:after="150" w:line="432" w:lineRule="atLeast"/>
              <w:jc w:val="center"/>
              <w:rPr>
                <w:rFonts w:ascii="標楷體" w:eastAsia="標楷體" w:hAnsi="標楷體" w:cs="Helvetica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雞蛋布丁</w:t>
            </w:r>
          </w:p>
        </w:tc>
      </w:tr>
      <w:tr w:rsidR="009C1B7B" w:rsidRPr="00FC725F" w:rsidTr="00890382">
        <w:trPr>
          <w:trHeight w:val="723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B7B" w:rsidRPr="00FC725F" w:rsidRDefault="009C1B7B" w:rsidP="009C1B7B">
            <w:pPr>
              <w:widowControl/>
              <w:spacing w:after="150" w:line="432" w:lineRule="atLeast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05/09(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四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)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B7B" w:rsidRPr="00FC725F" w:rsidRDefault="00117862" w:rsidP="00EB4EE8">
            <w:pPr>
              <w:widowControl/>
              <w:spacing w:after="150" w:line="432" w:lineRule="atLeast"/>
              <w:jc w:val="center"/>
              <w:rPr>
                <w:rFonts w:ascii="標楷體" w:eastAsia="標楷體" w:hAnsi="標楷體" w:cs="Helvetica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鬆餅+鮮奶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B7B" w:rsidRPr="00FC725F" w:rsidRDefault="00237F27" w:rsidP="00EB4EE8">
            <w:pPr>
              <w:widowControl/>
              <w:spacing w:after="150" w:line="432" w:lineRule="atLeast"/>
              <w:jc w:val="center"/>
              <w:rPr>
                <w:rFonts w:ascii="標楷體" w:eastAsia="標楷體" w:hAnsi="標楷體" w:cs="Helvetica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草莓派</w:t>
            </w:r>
            <w:r w:rsidR="00117862">
              <w:rPr>
                <w:rFonts w:ascii="標楷體" w:eastAsia="標楷體" w:hAnsi="標楷體" w:cs="Helvetica" w:hint="eastAsia"/>
                <w:kern w:val="0"/>
                <w:szCs w:val="24"/>
              </w:rPr>
              <w:t>+麥茶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B7B" w:rsidRPr="00FC725F" w:rsidRDefault="009C1B7B" w:rsidP="009C1B7B">
            <w:pPr>
              <w:widowControl/>
              <w:spacing w:after="150" w:line="432" w:lineRule="atLeast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05/27(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一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B7B" w:rsidRPr="00FC725F" w:rsidRDefault="00FE2237" w:rsidP="00EB4EE8">
            <w:pPr>
              <w:widowControl/>
              <w:spacing w:after="150" w:line="432" w:lineRule="atLeast"/>
              <w:jc w:val="center"/>
              <w:rPr>
                <w:rFonts w:ascii="標楷體" w:eastAsia="標楷體" w:hAnsi="標楷體" w:cs="Helvetica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火腿吐司+豆漿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B7B" w:rsidRPr="00FC725F" w:rsidRDefault="001F51BD" w:rsidP="00EB4EE8">
            <w:pPr>
              <w:widowControl/>
              <w:spacing w:after="150" w:line="432" w:lineRule="atLeast"/>
              <w:jc w:val="center"/>
              <w:rPr>
                <w:rFonts w:ascii="標楷體" w:eastAsia="標楷體" w:hAnsi="標楷體" w:cs="Helvetica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肉鬆</w:t>
            </w:r>
            <w:bookmarkStart w:id="0" w:name="_GoBack"/>
            <w:bookmarkEnd w:id="0"/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麵包+菊花茶</w:t>
            </w:r>
          </w:p>
        </w:tc>
      </w:tr>
      <w:tr w:rsidR="009C1B7B" w:rsidRPr="00FC725F" w:rsidTr="00890382">
        <w:trPr>
          <w:trHeight w:val="723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B7B" w:rsidRPr="00FC725F" w:rsidRDefault="009C1B7B" w:rsidP="009C1B7B">
            <w:pPr>
              <w:widowControl/>
              <w:spacing w:after="150" w:line="432" w:lineRule="atLeast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05/10(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五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)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B7B" w:rsidRPr="00FC725F" w:rsidRDefault="00117862" w:rsidP="00EB4EE8">
            <w:pPr>
              <w:widowControl/>
              <w:spacing w:after="150" w:line="432" w:lineRule="atLeast"/>
              <w:jc w:val="center"/>
              <w:rPr>
                <w:rFonts w:ascii="標楷體" w:eastAsia="標楷體" w:hAnsi="標楷體" w:cs="Helvetica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魚片粥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B7B" w:rsidRPr="00FC725F" w:rsidRDefault="00117862" w:rsidP="00EB4EE8">
            <w:pPr>
              <w:widowControl/>
              <w:spacing w:after="150" w:line="432" w:lineRule="atLeast"/>
              <w:jc w:val="center"/>
              <w:rPr>
                <w:rFonts w:ascii="標楷體" w:eastAsia="標楷體" w:hAnsi="標楷體" w:cs="Helvetica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優格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B7B" w:rsidRPr="00FC725F" w:rsidRDefault="009C1B7B" w:rsidP="009C1B7B">
            <w:pPr>
              <w:widowControl/>
              <w:spacing w:after="150" w:line="432" w:lineRule="atLeast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05/28(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二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B7B" w:rsidRPr="00FC725F" w:rsidRDefault="00FE2237" w:rsidP="00EB4EE8">
            <w:pPr>
              <w:widowControl/>
              <w:spacing w:after="150" w:line="432" w:lineRule="atLeast"/>
              <w:jc w:val="center"/>
              <w:rPr>
                <w:rFonts w:ascii="標楷體" w:eastAsia="標楷體" w:hAnsi="標楷體" w:cs="Helvetica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海鮮粥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B7B" w:rsidRPr="00FC725F" w:rsidRDefault="00FE2237" w:rsidP="00EB4EE8">
            <w:pPr>
              <w:widowControl/>
              <w:spacing w:after="150" w:line="432" w:lineRule="atLeast"/>
              <w:jc w:val="center"/>
              <w:rPr>
                <w:rFonts w:ascii="標楷體" w:eastAsia="標楷體" w:hAnsi="標楷體" w:cs="Helvetica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餛飩湯</w:t>
            </w:r>
          </w:p>
        </w:tc>
      </w:tr>
      <w:tr w:rsidR="009C1B7B" w:rsidRPr="00FC725F" w:rsidTr="00890382">
        <w:trPr>
          <w:trHeight w:val="723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B7B" w:rsidRPr="00FC725F" w:rsidRDefault="009C1B7B" w:rsidP="009C1B7B">
            <w:pPr>
              <w:widowControl/>
              <w:spacing w:after="150" w:line="432" w:lineRule="atLeast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05/13(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一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)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B7B" w:rsidRPr="00FC725F" w:rsidRDefault="00117862" w:rsidP="00EB4EE8">
            <w:pPr>
              <w:widowControl/>
              <w:spacing w:after="150" w:line="432" w:lineRule="atLeast"/>
              <w:jc w:val="center"/>
              <w:rPr>
                <w:rFonts w:ascii="標楷體" w:eastAsia="標楷體" w:hAnsi="標楷體" w:cs="Helvetica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綜合麵包+米漿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B7B" w:rsidRPr="00FC725F" w:rsidRDefault="00117862" w:rsidP="00EB4EE8">
            <w:pPr>
              <w:widowControl/>
              <w:spacing w:after="150" w:line="432" w:lineRule="atLeast"/>
              <w:jc w:val="center"/>
              <w:rPr>
                <w:rFonts w:ascii="標楷體" w:eastAsia="標楷體" w:hAnsi="標楷體" w:cs="Helvetica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慶生蛋糕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B7B" w:rsidRPr="00FC725F" w:rsidRDefault="009C1B7B" w:rsidP="009C1B7B">
            <w:pPr>
              <w:widowControl/>
              <w:spacing w:after="150" w:line="432" w:lineRule="atLeast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05/29(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三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B7B" w:rsidRPr="00FC725F" w:rsidRDefault="001F51BD" w:rsidP="00EB4EE8">
            <w:pPr>
              <w:widowControl/>
              <w:spacing w:after="150" w:line="432" w:lineRule="atLeast"/>
              <w:jc w:val="center"/>
              <w:rPr>
                <w:rFonts w:ascii="標楷體" w:eastAsia="標楷體" w:hAnsi="標楷體" w:cs="Helvetica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夾蛋吐司</w:t>
            </w:r>
            <w:r w:rsidR="00FE2237">
              <w:rPr>
                <w:rFonts w:ascii="標楷體" w:eastAsia="標楷體" w:hAnsi="標楷體" w:cs="Helvetica" w:hint="eastAsia"/>
                <w:kern w:val="0"/>
                <w:szCs w:val="24"/>
              </w:rPr>
              <w:t>+鮮奶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B7B" w:rsidRPr="00FC725F" w:rsidRDefault="00FE2237" w:rsidP="00EB4EE8">
            <w:pPr>
              <w:widowControl/>
              <w:spacing w:after="150" w:line="432" w:lineRule="atLeast"/>
              <w:jc w:val="center"/>
              <w:rPr>
                <w:rFonts w:ascii="標楷體" w:eastAsia="標楷體" w:hAnsi="標楷體" w:cs="Helvetica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紅豆薏仁湯</w:t>
            </w:r>
          </w:p>
        </w:tc>
      </w:tr>
      <w:tr w:rsidR="009C1B7B" w:rsidRPr="00FC725F" w:rsidTr="00890382">
        <w:trPr>
          <w:trHeight w:val="723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B7B" w:rsidRDefault="009C1B7B" w:rsidP="009C1B7B">
            <w:pPr>
              <w:widowControl/>
              <w:spacing w:after="150" w:line="432" w:lineRule="atLeast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05/14(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二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)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B7B" w:rsidRPr="00FC725F" w:rsidRDefault="00EB4EE8" w:rsidP="00EB4EE8">
            <w:pPr>
              <w:widowControl/>
              <w:spacing w:after="150" w:line="432" w:lineRule="atLeast"/>
              <w:jc w:val="center"/>
              <w:rPr>
                <w:rFonts w:ascii="標楷體" w:eastAsia="標楷體" w:hAnsi="標楷體" w:cs="Helvetica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起士</w:t>
            </w:r>
            <w:r w:rsidR="00796E9C">
              <w:rPr>
                <w:rFonts w:ascii="標楷體" w:eastAsia="標楷體" w:hAnsi="標楷體" w:cs="Helvetica" w:hint="eastAsia"/>
                <w:kern w:val="0"/>
                <w:szCs w:val="24"/>
              </w:rPr>
              <w:t>蛋餅+鮮奶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B7B" w:rsidRPr="00FC725F" w:rsidRDefault="001F51BD" w:rsidP="00EB4EE8">
            <w:pPr>
              <w:widowControl/>
              <w:spacing w:after="150" w:line="432" w:lineRule="atLeast"/>
              <w:jc w:val="center"/>
              <w:rPr>
                <w:rFonts w:ascii="標楷體" w:eastAsia="標楷體" w:hAnsi="標楷體" w:cs="Helvetica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紅豆煎餅+菊花茶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B7B" w:rsidRPr="00FC725F" w:rsidRDefault="009C1B7B" w:rsidP="009C1B7B">
            <w:pPr>
              <w:widowControl/>
              <w:spacing w:after="150" w:line="432" w:lineRule="atLeast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05/30(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四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B7B" w:rsidRPr="00FC725F" w:rsidRDefault="001F51BD" w:rsidP="00EB4EE8">
            <w:pPr>
              <w:widowControl/>
              <w:spacing w:after="150" w:line="432" w:lineRule="atLeast"/>
              <w:jc w:val="center"/>
              <w:rPr>
                <w:rFonts w:ascii="標楷體" w:eastAsia="標楷體" w:hAnsi="標楷體" w:cs="Helvetica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肉包</w:t>
            </w:r>
            <w:r w:rsidR="00FE2237">
              <w:rPr>
                <w:rFonts w:ascii="標楷體" w:eastAsia="標楷體" w:hAnsi="標楷體" w:cs="Helvetica" w:hint="eastAsia"/>
                <w:kern w:val="0"/>
                <w:szCs w:val="24"/>
              </w:rPr>
              <w:t>+紅豆沙牛奶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B7B" w:rsidRPr="00FC725F" w:rsidRDefault="001F51BD" w:rsidP="00EB4EE8">
            <w:pPr>
              <w:widowControl/>
              <w:spacing w:after="150" w:line="432" w:lineRule="atLeast"/>
              <w:jc w:val="center"/>
              <w:rPr>
                <w:rFonts w:ascii="標楷體" w:eastAsia="標楷體" w:hAnsi="標楷體" w:cs="Helvetica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夾心麵包+麥茶</w:t>
            </w:r>
          </w:p>
        </w:tc>
      </w:tr>
      <w:tr w:rsidR="009C1B7B" w:rsidRPr="00FC725F" w:rsidTr="00890382">
        <w:trPr>
          <w:trHeight w:val="723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B7B" w:rsidRPr="00FC725F" w:rsidRDefault="009C1B7B" w:rsidP="009C1B7B">
            <w:pPr>
              <w:widowControl/>
              <w:spacing w:after="150" w:line="432" w:lineRule="atLeast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05/15(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三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)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B7B" w:rsidRPr="00FC725F" w:rsidRDefault="00EB4EE8" w:rsidP="00EB4EE8">
            <w:pPr>
              <w:widowControl/>
              <w:spacing w:after="150" w:line="432" w:lineRule="atLeast"/>
              <w:jc w:val="center"/>
              <w:rPr>
                <w:rFonts w:ascii="標楷體" w:eastAsia="標楷體" w:hAnsi="標楷體" w:cs="Helvetica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鮮魚</w:t>
            </w:r>
            <w:r w:rsidR="00796E9C">
              <w:rPr>
                <w:rFonts w:ascii="標楷體" w:eastAsia="標楷體" w:hAnsi="標楷體" w:cs="Helvetica" w:hint="eastAsia"/>
                <w:kern w:val="0"/>
                <w:szCs w:val="24"/>
              </w:rPr>
              <w:t>麵</w:t>
            </w: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線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B7B" w:rsidRPr="00FC725F" w:rsidRDefault="00117862" w:rsidP="00EB4EE8">
            <w:pPr>
              <w:widowControl/>
              <w:spacing w:after="150" w:line="432" w:lineRule="atLeast"/>
              <w:jc w:val="center"/>
              <w:rPr>
                <w:rFonts w:ascii="標楷體" w:eastAsia="標楷體" w:hAnsi="標楷體" w:cs="Helvetica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鮮奶麥片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B7B" w:rsidRPr="00FC725F" w:rsidRDefault="009C1B7B" w:rsidP="009C1B7B">
            <w:pPr>
              <w:widowControl/>
              <w:spacing w:after="150" w:line="432" w:lineRule="atLeast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05/31(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五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B7B" w:rsidRPr="00FC725F" w:rsidRDefault="001F51BD" w:rsidP="00EB4EE8">
            <w:pPr>
              <w:widowControl/>
              <w:spacing w:after="150" w:line="432" w:lineRule="atLeast"/>
              <w:jc w:val="center"/>
              <w:rPr>
                <w:rFonts w:ascii="標楷體" w:eastAsia="標楷體" w:hAnsi="標楷體" w:cs="Helvetica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茶油麵線+蔬菜湯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B7B" w:rsidRPr="00FC725F" w:rsidRDefault="00FE2237" w:rsidP="00EB4EE8">
            <w:pPr>
              <w:widowControl/>
              <w:spacing w:after="150" w:line="432" w:lineRule="atLeast"/>
              <w:jc w:val="center"/>
              <w:rPr>
                <w:rFonts w:ascii="標楷體" w:eastAsia="標楷體" w:hAnsi="標楷體" w:cs="Helvetica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仙草鮮奶</w:t>
            </w:r>
          </w:p>
        </w:tc>
      </w:tr>
      <w:tr w:rsidR="009C1B7B" w:rsidRPr="00FC725F" w:rsidTr="00890382">
        <w:trPr>
          <w:trHeight w:val="723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B7B" w:rsidRPr="00FC725F" w:rsidRDefault="009C1B7B" w:rsidP="009C1B7B">
            <w:pPr>
              <w:widowControl/>
              <w:spacing w:after="150" w:line="432" w:lineRule="atLeast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05/16(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四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)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B7B" w:rsidRPr="00FC725F" w:rsidRDefault="001F51BD" w:rsidP="00EB4EE8">
            <w:pPr>
              <w:widowControl/>
              <w:spacing w:after="150" w:line="432" w:lineRule="atLeast"/>
              <w:jc w:val="center"/>
              <w:rPr>
                <w:rFonts w:ascii="標楷體" w:eastAsia="標楷體" w:hAnsi="標楷體" w:cs="Helvetica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蔥肉煎餅+果汁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B7B" w:rsidRPr="00FC725F" w:rsidRDefault="00EB4EE8" w:rsidP="00EB4EE8">
            <w:pPr>
              <w:widowControl/>
              <w:spacing w:after="150" w:line="432" w:lineRule="atLeast"/>
              <w:jc w:val="center"/>
              <w:rPr>
                <w:rFonts w:ascii="標楷體" w:eastAsia="標楷體" w:hAnsi="標楷體" w:cs="Helvetica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茶葉蛋+麥茶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B7B" w:rsidRPr="00FC725F" w:rsidRDefault="009C1B7B" w:rsidP="009C1B7B">
            <w:pPr>
              <w:widowControl/>
              <w:spacing w:after="150" w:line="432" w:lineRule="atLeast"/>
              <w:rPr>
                <w:rFonts w:ascii="Helvetica" w:eastAsia="新細明體" w:hAnsi="Helvetica" w:cs="Helvetica"/>
                <w:kern w:val="0"/>
                <w:szCs w:val="24"/>
              </w:rPr>
            </w:pP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B7B" w:rsidRPr="00FC725F" w:rsidRDefault="009C1B7B" w:rsidP="009C1B7B">
            <w:pPr>
              <w:widowControl/>
              <w:spacing w:after="150" w:line="432" w:lineRule="atLeast"/>
              <w:jc w:val="center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B7B" w:rsidRPr="00FC725F" w:rsidRDefault="009C1B7B" w:rsidP="009C1B7B">
            <w:pPr>
              <w:widowControl/>
              <w:spacing w:after="150" w:line="432" w:lineRule="atLeast"/>
              <w:jc w:val="center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</w:tr>
    </w:tbl>
    <w:p w:rsidR="00997A9A" w:rsidRPr="00FC725F" w:rsidRDefault="00997A9A" w:rsidP="00997A9A">
      <w:pPr>
        <w:widowControl/>
        <w:spacing w:after="150" w:line="432" w:lineRule="atLeast"/>
        <w:rPr>
          <w:rFonts w:ascii="Helvetica" w:eastAsia="新細明體" w:hAnsi="Helvetica" w:cs="Helvetica"/>
          <w:kern w:val="0"/>
          <w:szCs w:val="24"/>
        </w:rPr>
      </w:pPr>
      <w:r w:rsidRPr="00FC725F">
        <w:rPr>
          <w:rFonts w:ascii="Helvetica" w:eastAsia="新細明體" w:hAnsi="Helvetica" w:cs="Helvetica"/>
          <w:kern w:val="0"/>
          <w:szCs w:val="24"/>
        </w:rPr>
        <w:t> </w:t>
      </w:r>
      <w:r w:rsidRPr="00FC725F">
        <w:rPr>
          <w:rFonts w:ascii="標楷體" w:eastAsia="標楷體" w:hAnsi="標楷體" w:cs="Helvetica" w:hint="eastAsia"/>
          <w:kern w:val="0"/>
          <w:szCs w:val="24"/>
        </w:rPr>
        <w:t>親愛的家長您好：</w:t>
      </w:r>
    </w:p>
    <w:p w:rsidR="00997A9A" w:rsidRPr="00FC725F" w:rsidRDefault="00997A9A" w:rsidP="00997A9A">
      <w:pPr>
        <w:widowControl/>
        <w:spacing w:after="150" w:line="432" w:lineRule="atLeast"/>
        <w:rPr>
          <w:rFonts w:ascii="Helvetica" w:eastAsia="新細明體" w:hAnsi="Helvetica" w:cs="Helvetica"/>
          <w:kern w:val="0"/>
          <w:szCs w:val="24"/>
        </w:rPr>
      </w:pPr>
      <w:r w:rsidRPr="00FC725F">
        <w:rPr>
          <w:rFonts w:ascii="Helvetica" w:eastAsia="新細明體" w:hAnsi="Helvetica" w:cs="Helvetica"/>
          <w:kern w:val="0"/>
          <w:szCs w:val="24"/>
        </w:rPr>
        <w:t> </w:t>
      </w:r>
      <w:r w:rsidRPr="00FC725F">
        <w:rPr>
          <w:rFonts w:ascii="標楷體" w:eastAsia="標楷體" w:hAnsi="標楷體" w:cs="Helvetica" w:hint="eastAsia"/>
          <w:kern w:val="0"/>
          <w:szCs w:val="24"/>
        </w:rPr>
        <w:t>※每週餐點均為事先設計，若因臨時需要而變更，敬請惠予配合，亦請多多提供我們改進意見。</w:t>
      </w:r>
    </w:p>
    <w:p w:rsidR="00997A9A" w:rsidRPr="00FC725F" w:rsidRDefault="00997A9A" w:rsidP="00997A9A">
      <w:pPr>
        <w:widowControl/>
        <w:spacing w:after="150" w:line="432" w:lineRule="atLeast"/>
        <w:rPr>
          <w:rFonts w:ascii="Helvetica" w:eastAsia="新細明體" w:hAnsi="Helvetica" w:cs="Helvetica"/>
          <w:kern w:val="0"/>
          <w:szCs w:val="24"/>
        </w:rPr>
      </w:pPr>
      <w:r w:rsidRPr="00FC725F">
        <w:rPr>
          <w:rFonts w:ascii="Helvetica" w:eastAsia="新細明體" w:hAnsi="Helvetica" w:cs="Helvetica"/>
          <w:kern w:val="0"/>
          <w:szCs w:val="24"/>
        </w:rPr>
        <w:t> </w:t>
      </w:r>
      <w:r w:rsidRPr="00FC725F">
        <w:rPr>
          <w:rFonts w:ascii="標楷體" w:eastAsia="標楷體" w:hAnsi="標楷體" w:cs="Helvetica" w:hint="eastAsia"/>
          <w:kern w:val="0"/>
          <w:szCs w:val="24"/>
        </w:rPr>
        <w:t>※午餐供應與國小營養午餐共同辦理。</w:t>
      </w:r>
    </w:p>
    <w:p w:rsidR="009572FD" w:rsidRDefault="00997A9A" w:rsidP="002611E4">
      <w:pPr>
        <w:widowControl/>
        <w:spacing w:after="150" w:line="432" w:lineRule="atLeast"/>
        <w:rPr>
          <w:rFonts w:ascii="標楷體" w:eastAsia="標楷體" w:hAnsi="標楷體" w:cs="Helvetica"/>
          <w:kern w:val="0"/>
          <w:szCs w:val="24"/>
        </w:rPr>
      </w:pPr>
      <w:r w:rsidRPr="00FC725F">
        <w:rPr>
          <w:rFonts w:ascii="Helvetica" w:eastAsia="新細明體" w:hAnsi="Helvetica" w:cs="Helvetica"/>
          <w:kern w:val="0"/>
          <w:szCs w:val="24"/>
        </w:rPr>
        <w:t> </w:t>
      </w:r>
      <w:r w:rsidRPr="00FC725F">
        <w:rPr>
          <w:rFonts w:ascii="標楷體" w:eastAsia="標楷體" w:hAnsi="標楷體" w:cs="Helvetica" w:hint="eastAsia"/>
          <w:kern w:val="0"/>
          <w:szCs w:val="24"/>
        </w:rPr>
        <w:t>※會視情形稍做調整，若造成不便，敬請見諒！</w:t>
      </w:r>
    </w:p>
    <w:p w:rsidR="005A7364" w:rsidRDefault="005A7364" w:rsidP="002611E4">
      <w:pPr>
        <w:widowControl/>
        <w:spacing w:after="150" w:line="432" w:lineRule="atLeast"/>
        <w:rPr>
          <w:rFonts w:ascii="標楷體" w:eastAsia="標楷體" w:hAnsi="標楷體" w:cs="Helvetica"/>
          <w:kern w:val="0"/>
          <w:szCs w:val="24"/>
        </w:rPr>
      </w:pPr>
    </w:p>
    <w:p w:rsidR="005A7364" w:rsidRPr="00FC725F" w:rsidRDefault="005A7364" w:rsidP="002611E4">
      <w:pPr>
        <w:widowControl/>
        <w:spacing w:after="150" w:line="432" w:lineRule="atLeast"/>
      </w:pPr>
      <w:r>
        <w:rPr>
          <w:rFonts w:ascii="標楷體" w:eastAsia="標楷體" w:hAnsi="標楷體" w:cs="Helvetica" w:hint="eastAsia"/>
          <w:kern w:val="0"/>
          <w:szCs w:val="24"/>
        </w:rPr>
        <w:t>填表人：                         主任：                      校長：</w:t>
      </w:r>
    </w:p>
    <w:sectPr w:rsidR="005A7364" w:rsidRPr="00FC725F" w:rsidSect="00997A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7F1" w:rsidRDefault="00D417F1" w:rsidP="00A74D3E">
      <w:r>
        <w:separator/>
      </w:r>
    </w:p>
  </w:endnote>
  <w:endnote w:type="continuationSeparator" w:id="0">
    <w:p w:rsidR="00D417F1" w:rsidRDefault="00D417F1" w:rsidP="00A7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7F1" w:rsidRDefault="00D417F1" w:rsidP="00A74D3E">
      <w:r>
        <w:separator/>
      </w:r>
    </w:p>
  </w:footnote>
  <w:footnote w:type="continuationSeparator" w:id="0">
    <w:p w:rsidR="00D417F1" w:rsidRDefault="00D417F1" w:rsidP="00A74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9A"/>
    <w:rsid w:val="00036C0E"/>
    <w:rsid w:val="0006241B"/>
    <w:rsid w:val="000A4876"/>
    <w:rsid w:val="00117862"/>
    <w:rsid w:val="001F51BD"/>
    <w:rsid w:val="00215E39"/>
    <w:rsid w:val="00237F27"/>
    <w:rsid w:val="0025553F"/>
    <w:rsid w:val="002611E4"/>
    <w:rsid w:val="002F5DFD"/>
    <w:rsid w:val="003109F7"/>
    <w:rsid w:val="00371481"/>
    <w:rsid w:val="00383F67"/>
    <w:rsid w:val="0038544C"/>
    <w:rsid w:val="003E5C73"/>
    <w:rsid w:val="005860ED"/>
    <w:rsid w:val="005A7364"/>
    <w:rsid w:val="00681307"/>
    <w:rsid w:val="006B75E6"/>
    <w:rsid w:val="007918F6"/>
    <w:rsid w:val="00796191"/>
    <w:rsid w:val="00796E9C"/>
    <w:rsid w:val="008067A9"/>
    <w:rsid w:val="00855A0C"/>
    <w:rsid w:val="008952FE"/>
    <w:rsid w:val="00946705"/>
    <w:rsid w:val="009572FD"/>
    <w:rsid w:val="00997A9A"/>
    <w:rsid w:val="009C1B7B"/>
    <w:rsid w:val="00A023A7"/>
    <w:rsid w:val="00A71120"/>
    <w:rsid w:val="00A74D3E"/>
    <w:rsid w:val="00A86260"/>
    <w:rsid w:val="00A977C0"/>
    <w:rsid w:val="00B259B8"/>
    <w:rsid w:val="00B51FB4"/>
    <w:rsid w:val="00C04C6C"/>
    <w:rsid w:val="00C96F53"/>
    <w:rsid w:val="00CC2D83"/>
    <w:rsid w:val="00D2469F"/>
    <w:rsid w:val="00D36171"/>
    <w:rsid w:val="00D417F1"/>
    <w:rsid w:val="00E971BE"/>
    <w:rsid w:val="00EB4EE8"/>
    <w:rsid w:val="00EE77C8"/>
    <w:rsid w:val="00FC725F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B6F1C"/>
  <w15:chartTrackingRefBased/>
  <w15:docId w15:val="{5275200F-7B5B-42F8-8D6F-721FE166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4D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4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4D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</dc:creator>
  <cp:keywords/>
  <dc:description/>
  <cp:lastModifiedBy>Administrator</cp:lastModifiedBy>
  <cp:revision>8</cp:revision>
  <dcterms:created xsi:type="dcterms:W3CDTF">2018-07-29T17:21:00Z</dcterms:created>
  <dcterms:modified xsi:type="dcterms:W3CDTF">2019-04-21T08:13:00Z</dcterms:modified>
</cp:coreProperties>
</file>